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CDE6A" w14:textId="77777777" w:rsidR="004026E9" w:rsidRDefault="004026E9" w:rsidP="004026E9">
      <w:pPr>
        <w:pStyle w:val="Titolo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eastAsia="Arial" w:hAnsi="Arial"/>
          <w:u w:val="none"/>
        </w:rPr>
      </w:pPr>
      <w:r>
        <w:rPr>
          <w:rFonts w:ascii="Arial" w:eastAsia="Arial" w:hAnsi="Arial"/>
          <w:u w:val="none"/>
        </w:rPr>
        <w:t>INFORMAZIONI RELATIVE ALL’AZIENDA</w:t>
      </w:r>
    </w:p>
    <w:p w14:paraId="43FD6C2A" w14:textId="77777777" w:rsidR="004026E9" w:rsidRDefault="004026E9" w:rsidP="004026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jc w:val="both"/>
      </w:pPr>
    </w:p>
    <w:p w14:paraId="6C2B5136" w14:textId="77777777" w:rsidR="004026E9" w:rsidRDefault="004026E9" w:rsidP="004026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</w:pPr>
    </w:p>
    <w:tbl>
      <w:tblPr>
        <w:tblW w:w="0" w:type="auto"/>
        <w:tblInd w:w="3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094"/>
      </w:tblGrid>
      <w:tr w:rsidR="004026E9" w14:paraId="4F4FFDD8" w14:textId="77777777" w:rsidTr="008C0761">
        <w:trPr>
          <w:trHeight w:val="703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4D7692C" w14:textId="77777777" w:rsidR="004026E9" w:rsidRDefault="004026E9" w:rsidP="008C07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480" w:lineRule="auto"/>
              <w:jc w:val="both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1) RAGIONE SOCIALE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A8DD4" w14:textId="03D3B784" w:rsidR="004026E9" w:rsidRDefault="004026E9" w:rsidP="008C07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Arial" w:hAnsi="Arial"/>
                <w:i/>
                <w:sz w:val="24"/>
              </w:rPr>
            </w:pPr>
          </w:p>
        </w:tc>
      </w:tr>
      <w:tr w:rsidR="004026E9" w14:paraId="11C72D93" w14:textId="77777777" w:rsidTr="008C0761">
        <w:trPr>
          <w:trHeight w:val="703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ACA1CA9" w14:textId="77777777" w:rsidR="004026E9" w:rsidRDefault="004026E9" w:rsidP="008C07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480" w:lineRule="auto"/>
              <w:jc w:val="both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2) SEDE LEGALE DELL’AZIENDA</w:t>
            </w:r>
          </w:p>
        </w:tc>
        <w:tc>
          <w:tcPr>
            <w:tcW w:w="4094" w:type="dxa"/>
          </w:tcPr>
          <w:p w14:paraId="46BA6D64" w14:textId="6C33F920" w:rsidR="004026E9" w:rsidRDefault="004026E9" w:rsidP="004026E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>
              <w:rPr>
                <w:rFonts w:ascii="Arial" w:eastAsia="Arial" w:hAnsi="Arial"/>
                <w:i/>
                <w:sz w:val="24"/>
              </w:rPr>
              <w:fldChar w:fldCharType="begin"/>
            </w:r>
            <w:r>
              <w:rPr>
                <w:rFonts w:ascii="Arial" w:eastAsia="Arial" w:hAnsi="Arial"/>
                <w:i/>
                <w:sz w:val="24"/>
              </w:rPr>
              <w:instrText xml:space="preserve"> MERGEFIELD SedeLegale \* MERGEFORMAT </w:instrText>
            </w:r>
            <w:r>
              <w:rPr>
                <w:rFonts w:ascii="Arial" w:eastAsia="Arial" w:hAnsi="Arial"/>
                <w:i/>
                <w:sz w:val="24"/>
              </w:rPr>
              <w:fldChar w:fldCharType="separate"/>
            </w:r>
          </w:p>
          <w:p w14:paraId="790361AD" w14:textId="67B563AE" w:rsidR="004026E9" w:rsidRDefault="004026E9" w:rsidP="008C07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Arial" w:hAnsi="Arial"/>
                <w:i/>
                <w:sz w:val="24"/>
              </w:rPr>
            </w:pPr>
            <w:r>
              <w:rPr>
                <w:rFonts w:ascii="Arial" w:eastAsia="Arial" w:hAnsi="Arial"/>
                <w:i/>
                <w:sz w:val="24"/>
              </w:rPr>
              <w:fldChar w:fldCharType="end"/>
            </w:r>
          </w:p>
        </w:tc>
      </w:tr>
      <w:tr w:rsidR="004026E9" w14:paraId="04190910" w14:textId="77777777" w:rsidTr="008C0761">
        <w:trPr>
          <w:trHeight w:val="703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12C2078" w14:textId="77777777" w:rsidR="004026E9" w:rsidRDefault="004026E9" w:rsidP="008C07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480" w:lineRule="auto"/>
              <w:jc w:val="both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3) SEDE OPERATIVA</w:t>
            </w:r>
          </w:p>
        </w:tc>
        <w:tc>
          <w:tcPr>
            <w:tcW w:w="4094" w:type="dxa"/>
          </w:tcPr>
          <w:p w14:paraId="34E65AAF" w14:textId="00722D4A" w:rsidR="004026E9" w:rsidRDefault="004026E9" w:rsidP="004026E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>
              <w:rPr>
                <w:rFonts w:ascii="Arial" w:eastAsia="Arial" w:hAnsi="Arial"/>
                <w:i/>
                <w:sz w:val="24"/>
              </w:rPr>
              <w:fldChar w:fldCharType="begin"/>
            </w:r>
            <w:r>
              <w:rPr>
                <w:rFonts w:ascii="Arial" w:eastAsia="Arial" w:hAnsi="Arial"/>
                <w:i/>
                <w:sz w:val="24"/>
              </w:rPr>
              <w:instrText xml:space="preserve"> MERGEFIELD SedeOperativa \* MERGEFORMAT </w:instrText>
            </w:r>
            <w:r>
              <w:rPr>
                <w:rFonts w:ascii="Arial" w:eastAsia="Arial" w:hAnsi="Arial"/>
                <w:i/>
                <w:sz w:val="24"/>
              </w:rPr>
              <w:fldChar w:fldCharType="separate"/>
            </w:r>
          </w:p>
          <w:p w14:paraId="0431C32B" w14:textId="20E926FB" w:rsidR="004026E9" w:rsidRDefault="004026E9" w:rsidP="008C07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Arial" w:hAnsi="Arial"/>
                <w:i/>
                <w:sz w:val="24"/>
              </w:rPr>
            </w:pPr>
            <w:r>
              <w:rPr>
                <w:rFonts w:ascii="Arial" w:eastAsia="Arial" w:hAnsi="Arial"/>
                <w:i/>
                <w:sz w:val="24"/>
              </w:rPr>
              <w:fldChar w:fldCharType="end"/>
            </w:r>
          </w:p>
        </w:tc>
      </w:tr>
      <w:tr w:rsidR="004026E9" w14:paraId="1ECAE32B" w14:textId="77777777" w:rsidTr="008C0761">
        <w:trPr>
          <w:trHeight w:val="703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F7D6661" w14:textId="77777777" w:rsidR="004026E9" w:rsidRDefault="004026E9" w:rsidP="008C07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480" w:lineRule="auto"/>
              <w:jc w:val="both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4) TIPOLOGIA ATTIVITA’</w:t>
            </w:r>
          </w:p>
        </w:tc>
        <w:tc>
          <w:tcPr>
            <w:tcW w:w="4094" w:type="dxa"/>
          </w:tcPr>
          <w:p w14:paraId="18CD8097" w14:textId="3E5B25D8" w:rsidR="004026E9" w:rsidRDefault="004026E9" w:rsidP="008C07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Arial" w:hAnsi="Arial"/>
                <w:i/>
                <w:sz w:val="24"/>
              </w:rPr>
            </w:pPr>
            <w:r>
              <w:rPr>
                <w:rFonts w:ascii="Arial" w:eastAsia="Arial" w:hAnsi="Arial"/>
                <w:i/>
                <w:sz w:val="24"/>
              </w:rPr>
              <w:fldChar w:fldCharType="begin"/>
            </w:r>
            <w:r>
              <w:rPr>
                <w:rFonts w:ascii="Arial" w:eastAsia="Arial" w:hAnsi="Arial"/>
                <w:i/>
                <w:sz w:val="24"/>
              </w:rPr>
              <w:instrText xml:space="preserve"> MERGEFIELD TipologiaAttivita \* MERGEFORMAT </w:instrText>
            </w:r>
            <w:r>
              <w:rPr>
                <w:rFonts w:ascii="Arial" w:eastAsia="Arial" w:hAnsi="Arial"/>
                <w:i/>
                <w:sz w:val="24"/>
              </w:rPr>
              <w:fldChar w:fldCharType="separate"/>
            </w:r>
            <w:r>
              <w:rPr>
                <w:rFonts w:ascii="Arial" w:eastAsia="Arial" w:hAnsi="Arial"/>
                <w:i/>
                <w:sz w:val="24"/>
              </w:rPr>
              <w:t xml:space="preserve"> </w:t>
            </w:r>
            <w:r>
              <w:rPr>
                <w:rFonts w:ascii="Arial" w:eastAsia="Arial" w:hAnsi="Arial"/>
                <w:i/>
                <w:sz w:val="24"/>
              </w:rPr>
              <w:fldChar w:fldCharType="end"/>
            </w:r>
          </w:p>
        </w:tc>
      </w:tr>
      <w:tr w:rsidR="004026E9" w14:paraId="711AD168" w14:textId="77777777" w:rsidTr="008C0761">
        <w:trPr>
          <w:trHeight w:val="703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879B8F1" w14:textId="77777777" w:rsidR="004026E9" w:rsidRDefault="004026E9" w:rsidP="008C07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480" w:lineRule="auto"/>
              <w:jc w:val="both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5) Estremi titolo autorizzativo</w:t>
            </w:r>
          </w:p>
        </w:tc>
        <w:tc>
          <w:tcPr>
            <w:tcW w:w="4094" w:type="dxa"/>
          </w:tcPr>
          <w:p w14:paraId="20B8EAF7" w14:textId="6DC5EBFC" w:rsidR="004026E9" w:rsidRDefault="004026E9" w:rsidP="008C07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480" w:lineRule="auto"/>
              <w:jc w:val="both"/>
              <w:rPr>
                <w:rFonts w:ascii="Arial" w:eastAsia="Arial" w:hAnsi="Arial"/>
                <w:i/>
                <w:sz w:val="24"/>
              </w:rPr>
            </w:pPr>
          </w:p>
        </w:tc>
      </w:tr>
      <w:tr w:rsidR="004026E9" w14:paraId="3BFFFC0B" w14:textId="77777777" w:rsidTr="008C0761">
        <w:trPr>
          <w:trHeight w:val="703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CE06E28" w14:textId="77777777" w:rsidR="004026E9" w:rsidRDefault="004026E9" w:rsidP="008C07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480" w:lineRule="auto"/>
              <w:jc w:val="both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6) OSA (operatore settore alimentare)</w:t>
            </w:r>
          </w:p>
          <w:p w14:paraId="38EEB33F" w14:textId="77777777" w:rsidR="004026E9" w:rsidRDefault="004026E9" w:rsidP="008C07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480" w:lineRule="auto"/>
              <w:jc w:val="both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 xml:space="preserve">(ai  sensi del Reg. 852/04) </w:t>
            </w:r>
          </w:p>
        </w:tc>
        <w:tc>
          <w:tcPr>
            <w:tcW w:w="4094" w:type="dxa"/>
          </w:tcPr>
          <w:p w14:paraId="385F5300" w14:textId="39D7E3FC" w:rsidR="004026E9" w:rsidRDefault="004026E9" w:rsidP="008C07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rPr>
                <w:rFonts w:ascii="Arial" w:eastAsia="Arial" w:hAnsi="Arial"/>
                <w:i/>
                <w:sz w:val="24"/>
              </w:rPr>
            </w:pPr>
            <w:r>
              <w:rPr>
                <w:rFonts w:ascii="Arial" w:eastAsia="Arial" w:hAnsi="Arial"/>
                <w:i/>
                <w:sz w:val="24"/>
              </w:rPr>
              <w:fldChar w:fldCharType="begin"/>
            </w:r>
            <w:r>
              <w:rPr>
                <w:rFonts w:ascii="Arial" w:eastAsia="Arial" w:hAnsi="Arial"/>
                <w:i/>
                <w:sz w:val="24"/>
              </w:rPr>
              <w:instrText xml:space="preserve"> MERGEFIELD OSA \* MERGEFORMAT </w:instrText>
            </w:r>
            <w:r w:rsidR="002029AD">
              <w:rPr>
                <w:rFonts w:ascii="Arial" w:eastAsia="Arial" w:hAnsi="Arial"/>
                <w:i/>
                <w:sz w:val="24"/>
              </w:rPr>
              <w:fldChar w:fldCharType="separate"/>
            </w:r>
            <w:r>
              <w:rPr>
                <w:rFonts w:ascii="Arial" w:eastAsia="Arial" w:hAnsi="Arial"/>
                <w:i/>
                <w:sz w:val="24"/>
              </w:rPr>
              <w:fldChar w:fldCharType="end"/>
            </w:r>
          </w:p>
        </w:tc>
      </w:tr>
      <w:tr w:rsidR="004026E9" w14:paraId="74F62AD2" w14:textId="77777777" w:rsidTr="008C0761">
        <w:trPr>
          <w:trHeight w:val="703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675120D" w14:textId="77777777" w:rsidR="004026E9" w:rsidRDefault="004026E9" w:rsidP="008C07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480" w:lineRule="auto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7) APPROVVIGIONAMENTO IDRICO ACQUA POTABILE</w:t>
            </w:r>
          </w:p>
        </w:tc>
        <w:tc>
          <w:tcPr>
            <w:tcW w:w="4094" w:type="dxa"/>
          </w:tcPr>
          <w:p w14:paraId="344277AE" w14:textId="77777777" w:rsidR="004026E9" w:rsidRDefault="004026E9" w:rsidP="008C07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Arial" w:hAnsi="Arial"/>
                <w:i/>
                <w:sz w:val="24"/>
              </w:rPr>
            </w:pPr>
            <w:r>
              <w:rPr>
                <w:rFonts w:ascii="Arial" w:eastAsia="Arial" w:hAnsi="Arial"/>
                <w:i/>
                <w:sz w:val="24"/>
              </w:rPr>
              <w:fldChar w:fldCharType="begin"/>
            </w:r>
            <w:r>
              <w:rPr>
                <w:rFonts w:ascii="Arial" w:eastAsia="Arial" w:hAnsi="Arial"/>
                <w:i/>
                <w:sz w:val="24"/>
              </w:rPr>
              <w:instrText xml:space="preserve"> MERGEFIELD ApprovigionamentoIdrico \* MERGEFORMAT </w:instrText>
            </w:r>
            <w:r>
              <w:rPr>
                <w:rFonts w:ascii="Arial" w:eastAsia="Arial" w:hAnsi="Arial"/>
                <w:i/>
                <w:sz w:val="24"/>
              </w:rPr>
              <w:fldChar w:fldCharType="separate"/>
            </w:r>
            <w:r>
              <w:rPr>
                <w:rFonts w:ascii="Arial" w:eastAsia="Arial" w:hAnsi="Arial"/>
                <w:i/>
                <w:sz w:val="24"/>
              </w:rPr>
              <w:t>Acquedotto</w:t>
            </w:r>
            <w:r>
              <w:rPr>
                <w:rFonts w:ascii="Arial" w:eastAsia="Arial" w:hAnsi="Arial"/>
                <w:i/>
                <w:sz w:val="24"/>
              </w:rPr>
              <w:fldChar w:fldCharType="end"/>
            </w:r>
          </w:p>
        </w:tc>
      </w:tr>
      <w:tr w:rsidR="004026E9" w14:paraId="0707A33B" w14:textId="77777777" w:rsidTr="008C0761">
        <w:trPr>
          <w:trHeight w:val="703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2D5A79D" w14:textId="77777777" w:rsidR="004026E9" w:rsidRDefault="004026E9" w:rsidP="008C07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480" w:lineRule="auto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8) SMALTIMENTO RIFIUTI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BE61B" w14:textId="77777777" w:rsidR="004026E9" w:rsidRDefault="004026E9" w:rsidP="008C07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Arial" w:hAnsi="Arial"/>
                <w:i/>
                <w:sz w:val="24"/>
              </w:rPr>
            </w:pPr>
            <w:r>
              <w:rPr>
                <w:rFonts w:ascii="Arial" w:eastAsia="Arial" w:hAnsi="Arial"/>
                <w:i/>
                <w:sz w:val="24"/>
              </w:rPr>
              <w:fldChar w:fldCharType="begin"/>
            </w:r>
            <w:r>
              <w:rPr>
                <w:rFonts w:ascii="Arial" w:eastAsia="Arial" w:hAnsi="Arial"/>
                <w:i/>
                <w:sz w:val="24"/>
              </w:rPr>
              <w:instrText xml:space="preserve"> MERGEFIELD SmaltimentoRifiuti \* MERGEFORMAT </w:instrText>
            </w:r>
            <w:r>
              <w:rPr>
                <w:rFonts w:ascii="Arial" w:eastAsia="Arial" w:hAnsi="Arial"/>
                <w:i/>
                <w:sz w:val="24"/>
              </w:rPr>
              <w:fldChar w:fldCharType="separate"/>
            </w:r>
            <w:r>
              <w:rPr>
                <w:rFonts w:ascii="Arial" w:eastAsia="Arial" w:hAnsi="Arial"/>
                <w:i/>
                <w:sz w:val="24"/>
              </w:rPr>
              <w:t>Assimilabili agli urbani</w:t>
            </w:r>
            <w:r>
              <w:rPr>
                <w:rFonts w:ascii="Arial" w:eastAsia="Arial" w:hAnsi="Arial"/>
                <w:i/>
                <w:sz w:val="24"/>
              </w:rPr>
              <w:fldChar w:fldCharType="end"/>
            </w:r>
          </w:p>
        </w:tc>
      </w:tr>
    </w:tbl>
    <w:p w14:paraId="4B0DC701" w14:textId="77777777" w:rsidR="004026E9" w:rsidRDefault="004026E9" w:rsidP="004026E9">
      <w:pPr>
        <w:pStyle w:val="Titolo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eastAsia="Arial" w:hAnsi="Arial"/>
          <w:u w:val="none"/>
        </w:rPr>
      </w:pPr>
    </w:p>
    <w:p w14:paraId="6A985085" w14:textId="77777777" w:rsidR="004026E9" w:rsidRDefault="004026E9" w:rsidP="004026E9">
      <w:pPr>
        <w:pStyle w:val="Titolo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eastAsia="Arial" w:hAnsi="Arial"/>
          <w:u w:val="none"/>
        </w:rPr>
      </w:pPr>
      <w:r>
        <w:rPr>
          <w:rFonts w:ascii="Arial" w:eastAsia="Arial" w:hAnsi="Arial"/>
          <w:u w:val="none"/>
        </w:rPr>
        <w:br w:type="page"/>
      </w:r>
      <w:r>
        <w:rPr>
          <w:rFonts w:ascii="Arial" w:eastAsia="Arial" w:hAnsi="Arial"/>
          <w:u w:val="none"/>
        </w:rPr>
        <w:lastRenderedPageBreak/>
        <w:t>GRUPPO DI LAVORO HACCP</w:t>
      </w:r>
    </w:p>
    <w:p w14:paraId="7055F261" w14:textId="77777777" w:rsidR="004026E9" w:rsidRDefault="004026E9" w:rsidP="004026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</w:p>
    <w:p w14:paraId="2C405AF1" w14:textId="77777777" w:rsidR="004026E9" w:rsidRDefault="004026E9" w:rsidP="004026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jc w:val="both"/>
      </w:pPr>
    </w:p>
    <w:p w14:paraId="3BED9203" w14:textId="77777777" w:rsidR="004026E9" w:rsidRDefault="004026E9" w:rsidP="004026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 w:val="24"/>
        </w:rPr>
      </w:pPr>
    </w:p>
    <w:p w14:paraId="24075B5A" w14:textId="77777777" w:rsidR="004026E9" w:rsidRDefault="004026E9" w:rsidP="004026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 w:val="24"/>
        </w:rPr>
      </w:pPr>
    </w:p>
    <w:tbl>
      <w:tblPr>
        <w:tblW w:w="0" w:type="auto"/>
        <w:tblInd w:w="3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2"/>
        <w:gridCol w:w="4492"/>
      </w:tblGrid>
      <w:tr w:rsidR="004026E9" w14:paraId="56FC5A36" w14:textId="77777777" w:rsidTr="008C0761">
        <w:trPr>
          <w:trHeight w:val="703"/>
        </w:trPr>
        <w:tc>
          <w:tcPr>
            <w:tcW w:w="4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485281" w14:textId="77777777" w:rsidR="004026E9" w:rsidRDefault="004026E9" w:rsidP="008C07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480" w:lineRule="auto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NOME E COGNOME</w:t>
            </w:r>
          </w:p>
        </w:tc>
        <w:tc>
          <w:tcPr>
            <w:tcW w:w="44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1EB4A" w14:textId="77777777" w:rsidR="004026E9" w:rsidRDefault="004026E9" w:rsidP="008C0761">
            <w:pPr>
              <w:pStyle w:val="Titolo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RUOLO</w:t>
            </w:r>
          </w:p>
        </w:tc>
      </w:tr>
      <w:tr w:rsidR="004026E9" w14:paraId="7746EB98" w14:textId="77777777" w:rsidTr="008C0761">
        <w:trPr>
          <w:trHeight w:val="703"/>
        </w:trPr>
        <w:tc>
          <w:tcPr>
            <w:tcW w:w="449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DABDA" w14:textId="717EA541" w:rsidR="004026E9" w:rsidRDefault="004026E9" w:rsidP="008C07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after="100"/>
              <w:jc w:val="both"/>
              <w:rPr>
                <w:rFonts w:ascii="Arial" w:eastAsia="Arial" w:hAnsi="Arial"/>
                <w:b/>
                <w:sz w:val="24"/>
              </w:rPr>
            </w:pPr>
          </w:p>
        </w:tc>
        <w:tc>
          <w:tcPr>
            <w:tcW w:w="449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5682B1" w14:textId="77777777" w:rsidR="004026E9" w:rsidRDefault="004026E9" w:rsidP="008C07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after="100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OSA</w:t>
            </w:r>
          </w:p>
          <w:p w14:paraId="44E0987E" w14:textId="77777777" w:rsidR="004026E9" w:rsidRDefault="004026E9" w:rsidP="008C07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after="100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(Operatore del settore alimentare)</w:t>
            </w:r>
          </w:p>
        </w:tc>
      </w:tr>
      <w:tr w:rsidR="004026E9" w14:paraId="5E66FFEA" w14:textId="77777777" w:rsidTr="008C0761">
        <w:trPr>
          <w:trHeight w:val="703"/>
        </w:trPr>
        <w:tc>
          <w:tcPr>
            <w:tcW w:w="449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90D8B" w14:textId="3AAF488A" w:rsidR="004026E9" w:rsidRDefault="004026E9" w:rsidP="008C07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after="100"/>
              <w:jc w:val="both"/>
              <w:rPr>
                <w:rFonts w:ascii="Arial" w:eastAsia="Arial" w:hAnsi="Arial"/>
                <w:b/>
                <w:sz w:val="24"/>
              </w:rPr>
            </w:pPr>
          </w:p>
        </w:tc>
        <w:tc>
          <w:tcPr>
            <w:tcW w:w="449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1979EC" w14:textId="77777777" w:rsidR="004026E9" w:rsidRDefault="004026E9" w:rsidP="008C07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after="100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Responsabile  HACCP</w:t>
            </w:r>
          </w:p>
        </w:tc>
      </w:tr>
      <w:tr w:rsidR="004026E9" w14:paraId="3C82399F" w14:textId="77777777" w:rsidTr="008C0761">
        <w:trPr>
          <w:trHeight w:val="703"/>
        </w:trPr>
        <w:tc>
          <w:tcPr>
            <w:tcW w:w="449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4A227" w14:textId="28C57892" w:rsidR="004026E9" w:rsidRDefault="004026E9" w:rsidP="008C07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after="100"/>
              <w:jc w:val="both"/>
              <w:rPr>
                <w:rFonts w:ascii="Arial" w:eastAsia="Arial" w:hAnsi="Arial"/>
                <w:sz w:val="24"/>
              </w:rPr>
            </w:pPr>
          </w:p>
        </w:tc>
        <w:tc>
          <w:tcPr>
            <w:tcW w:w="449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7D8C76" w14:textId="77777777" w:rsidR="004026E9" w:rsidRDefault="004026E9" w:rsidP="008C0761">
            <w:pPr>
              <w:pStyle w:val="Titolo5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after="100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Responsabile produzione/lavorazione</w:t>
            </w:r>
          </w:p>
        </w:tc>
      </w:tr>
      <w:tr w:rsidR="004026E9" w14:paraId="782D76B1" w14:textId="77777777" w:rsidTr="008C0761">
        <w:trPr>
          <w:trHeight w:val="703"/>
        </w:trPr>
        <w:tc>
          <w:tcPr>
            <w:tcW w:w="44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96FC9" w14:textId="2A520CE5" w:rsidR="004026E9" w:rsidRDefault="004026E9" w:rsidP="008C07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after="100"/>
              <w:jc w:val="both"/>
              <w:rPr>
                <w:rFonts w:ascii="Arial" w:eastAsia="Arial" w:hAnsi="Arial"/>
                <w:b/>
                <w:sz w:val="24"/>
              </w:rPr>
            </w:pP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7268DC" w14:textId="77777777" w:rsidR="004026E9" w:rsidRDefault="004026E9" w:rsidP="008C0761">
            <w:pPr>
              <w:pStyle w:val="Titolo5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after="100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Responsabile rintracciabilità</w:t>
            </w:r>
          </w:p>
        </w:tc>
      </w:tr>
      <w:tr w:rsidR="004026E9" w14:paraId="276DB542" w14:textId="77777777" w:rsidTr="008C0761">
        <w:trPr>
          <w:trHeight w:val="703"/>
        </w:trPr>
        <w:tc>
          <w:tcPr>
            <w:tcW w:w="44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2F5C0A" w14:textId="26CA9005" w:rsidR="004026E9" w:rsidRDefault="004026E9" w:rsidP="008C07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after="100"/>
              <w:jc w:val="both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fldChar w:fldCharType="begin"/>
            </w:r>
            <w:r>
              <w:rPr>
                <w:rFonts w:ascii="Arial" w:eastAsia="Arial" w:hAnsi="Arial"/>
                <w:b/>
                <w:sz w:val="24"/>
              </w:rPr>
              <w:instrText xml:space="preserve"> MERGEFIELD Relatore \* MERGEFORMAT </w:instrText>
            </w:r>
            <w:r>
              <w:rPr>
                <w:rFonts w:ascii="Arial" w:eastAsia="Arial" w:hAnsi="Arial"/>
                <w:b/>
                <w:sz w:val="24"/>
              </w:rPr>
              <w:fldChar w:fldCharType="separate"/>
            </w:r>
            <w:r>
              <w:rPr>
                <w:rFonts w:ascii="Arial" w:eastAsia="Arial" w:hAnsi="Arial"/>
                <w:b/>
                <w:sz w:val="24"/>
              </w:rPr>
              <w:fldChar w:fldCharType="end"/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AA94C" w14:textId="77777777" w:rsidR="004026E9" w:rsidRDefault="004026E9" w:rsidP="008C0761">
            <w:pPr>
              <w:pStyle w:val="Titolo5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after="100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Consulente esterno per la sicurezza alimentare  e Controllo Chimico/Microbiologico</w:t>
            </w:r>
          </w:p>
        </w:tc>
      </w:tr>
    </w:tbl>
    <w:p w14:paraId="58D56DD4" w14:textId="79C71EBB" w:rsidR="008E1056" w:rsidRDefault="008E1056"/>
    <w:p w14:paraId="66F2EB16" w14:textId="10318E47" w:rsidR="004026E9" w:rsidRPr="004026E9" w:rsidRDefault="004026E9" w:rsidP="004026E9"/>
    <w:p w14:paraId="582BE0C1" w14:textId="265A3756" w:rsidR="004026E9" w:rsidRPr="004026E9" w:rsidRDefault="004026E9" w:rsidP="004026E9"/>
    <w:p w14:paraId="6E09B54E" w14:textId="057D7417" w:rsidR="004026E9" w:rsidRPr="004026E9" w:rsidRDefault="004026E9" w:rsidP="004026E9"/>
    <w:p w14:paraId="38DB487C" w14:textId="4F788461" w:rsidR="004026E9" w:rsidRPr="004026E9" w:rsidRDefault="004026E9" w:rsidP="004026E9"/>
    <w:p w14:paraId="01EAEBB3" w14:textId="6F8BB4FE" w:rsidR="004026E9" w:rsidRDefault="004026E9" w:rsidP="004026E9">
      <w:pPr>
        <w:pStyle w:val="Titolo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i/>
          <w:u w:val="none"/>
          <w:lang w:val="it-IT"/>
        </w:rPr>
      </w:pPr>
      <w:r>
        <w:rPr>
          <w:rFonts w:ascii="Arial" w:eastAsia="Arial" w:hAnsi="Arial"/>
          <w:i/>
          <w:u w:val="none"/>
          <w:lang w:val="it-IT"/>
        </w:rPr>
        <w:t>Attrezzature</w:t>
      </w:r>
    </w:p>
    <w:p w14:paraId="2C60E1E8" w14:textId="2C5798E4" w:rsidR="004026E9" w:rsidRDefault="004026E9" w:rsidP="004026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4"/>
          <w:lang w:val="it-IT"/>
        </w:rPr>
      </w:pPr>
      <w:r>
        <w:rPr>
          <w:rFonts w:ascii="Arial" w:eastAsia="Arial" w:hAnsi="Arial"/>
          <w:sz w:val="24"/>
        </w:rPr>
        <w:fldChar w:fldCharType="begin"/>
      </w:r>
      <w:r>
        <w:rPr>
          <w:rFonts w:ascii="Arial" w:eastAsia="Arial" w:hAnsi="Arial"/>
          <w:sz w:val="24"/>
          <w:lang w:val="it-IT"/>
        </w:rPr>
        <w:instrText xml:space="preserve"> MERGEFIELD Attrezzature \* MERGEFORMAT </w:instrText>
      </w:r>
      <w:r>
        <w:rPr>
          <w:rFonts w:ascii="Arial" w:eastAsia="Arial" w:hAnsi="Arial"/>
          <w:sz w:val="24"/>
        </w:rPr>
        <w:fldChar w:fldCharType="separate"/>
      </w:r>
      <w:r>
        <w:rPr>
          <w:rFonts w:ascii="Arial" w:eastAsia="Arial" w:hAnsi="Arial"/>
          <w:sz w:val="24"/>
          <w:lang w:val="it-IT"/>
        </w:rPr>
        <w:t xml:space="preserve"> - </w:t>
      </w:r>
    </w:p>
    <w:p w14:paraId="1BC75DBF" w14:textId="0B4DD8DF" w:rsidR="004026E9" w:rsidRDefault="004026E9" w:rsidP="004026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4"/>
          <w:lang w:val="it-IT"/>
        </w:rPr>
      </w:pPr>
      <w:r>
        <w:rPr>
          <w:rFonts w:ascii="Arial" w:eastAsia="Arial" w:hAnsi="Arial"/>
          <w:sz w:val="24"/>
          <w:lang w:val="it-IT"/>
        </w:rPr>
        <w:t xml:space="preserve"> - </w:t>
      </w:r>
    </w:p>
    <w:p w14:paraId="4A643869" w14:textId="66F357DA" w:rsidR="004026E9" w:rsidRDefault="004026E9" w:rsidP="004026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4"/>
          <w:lang w:val="it-IT"/>
        </w:rPr>
      </w:pPr>
      <w:r>
        <w:rPr>
          <w:rFonts w:ascii="Arial" w:eastAsia="Arial" w:hAnsi="Arial"/>
          <w:sz w:val="24"/>
          <w:lang w:val="it-IT"/>
        </w:rPr>
        <w:t xml:space="preserve"> - </w:t>
      </w:r>
    </w:p>
    <w:p w14:paraId="01D4EDB0" w14:textId="41366514" w:rsidR="004026E9" w:rsidRDefault="004026E9" w:rsidP="004026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4"/>
          <w:lang w:val="it-IT"/>
        </w:rPr>
      </w:pPr>
      <w:r>
        <w:rPr>
          <w:rFonts w:ascii="Arial" w:eastAsia="Arial" w:hAnsi="Arial"/>
          <w:sz w:val="24"/>
          <w:lang w:val="it-IT"/>
        </w:rPr>
        <w:t xml:space="preserve"> - </w:t>
      </w:r>
    </w:p>
    <w:p w14:paraId="60AF2EBC" w14:textId="4E492B91" w:rsidR="004026E9" w:rsidRDefault="004026E9" w:rsidP="004026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4"/>
          <w:lang w:val="it-IT"/>
        </w:rPr>
      </w:pPr>
      <w:r>
        <w:rPr>
          <w:rFonts w:ascii="Arial" w:eastAsia="Arial" w:hAnsi="Arial"/>
          <w:sz w:val="24"/>
          <w:lang w:val="it-IT"/>
        </w:rPr>
        <w:t xml:space="preserve"> - </w:t>
      </w:r>
    </w:p>
    <w:p w14:paraId="3BA0CC2C" w14:textId="21437140" w:rsidR="004026E9" w:rsidRDefault="004026E9" w:rsidP="004026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4"/>
          <w:lang w:val="it-IT"/>
        </w:rPr>
      </w:pPr>
      <w:r>
        <w:rPr>
          <w:rFonts w:ascii="Arial" w:eastAsia="Arial" w:hAnsi="Arial"/>
          <w:sz w:val="24"/>
          <w:lang w:val="it-IT"/>
        </w:rPr>
        <w:t xml:space="preserve"> - </w:t>
      </w:r>
    </w:p>
    <w:p w14:paraId="22C597B7" w14:textId="695F570E" w:rsidR="004026E9" w:rsidRDefault="004026E9" w:rsidP="004026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4"/>
          <w:lang w:val="it-IT"/>
        </w:rPr>
      </w:pPr>
      <w:r>
        <w:rPr>
          <w:rFonts w:ascii="Arial" w:eastAsia="Arial" w:hAnsi="Arial"/>
          <w:sz w:val="24"/>
          <w:lang w:val="it-IT"/>
        </w:rPr>
        <w:t xml:space="preserve"> - </w:t>
      </w:r>
    </w:p>
    <w:p w14:paraId="115A1842" w14:textId="5260D872" w:rsidR="004026E9" w:rsidRDefault="004026E9" w:rsidP="004026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4"/>
          <w:lang w:val="it-IT"/>
        </w:rPr>
      </w:pPr>
      <w:r>
        <w:rPr>
          <w:rFonts w:ascii="Arial" w:eastAsia="Arial" w:hAnsi="Arial"/>
          <w:sz w:val="24"/>
          <w:lang w:val="it-IT"/>
        </w:rPr>
        <w:t xml:space="preserve"> - </w:t>
      </w:r>
    </w:p>
    <w:p w14:paraId="4861481C" w14:textId="25A4412B" w:rsidR="004026E9" w:rsidRDefault="004026E9" w:rsidP="004026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4"/>
          <w:lang w:val="it-IT"/>
        </w:rPr>
      </w:pPr>
      <w:r>
        <w:rPr>
          <w:rFonts w:ascii="Arial" w:eastAsia="Arial" w:hAnsi="Arial"/>
          <w:sz w:val="24"/>
          <w:lang w:val="it-IT"/>
        </w:rPr>
        <w:t xml:space="preserve"> - </w:t>
      </w:r>
    </w:p>
    <w:p w14:paraId="5718337C" w14:textId="5E8479D3" w:rsidR="004026E9" w:rsidRDefault="004026E9" w:rsidP="004026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4"/>
          <w:lang w:val="it-IT"/>
        </w:rPr>
      </w:pPr>
      <w:r>
        <w:rPr>
          <w:rFonts w:ascii="Arial" w:eastAsia="Arial" w:hAnsi="Arial"/>
          <w:sz w:val="24"/>
          <w:lang w:val="it-IT"/>
        </w:rPr>
        <w:t xml:space="preserve"> - </w:t>
      </w:r>
    </w:p>
    <w:p w14:paraId="556DCB44" w14:textId="4403D74C" w:rsidR="004026E9" w:rsidRDefault="004026E9" w:rsidP="004026E9">
      <w:pPr>
        <w:tabs>
          <w:tab w:val="left" w:pos="930"/>
        </w:tabs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fldChar w:fldCharType="end"/>
      </w:r>
      <w:r>
        <w:rPr>
          <w:rFonts w:ascii="Arial" w:eastAsia="Arial" w:hAnsi="Arial"/>
          <w:sz w:val="24"/>
        </w:rPr>
        <w:t xml:space="preserve"> - </w:t>
      </w:r>
    </w:p>
    <w:p w14:paraId="6E479118" w14:textId="4A962DB8" w:rsidR="003651B6" w:rsidRPr="003651B6" w:rsidRDefault="003651B6" w:rsidP="003651B6"/>
    <w:p w14:paraId="7E64CA2D" w14:textId="7BAD147C" w:rsidR="003651B6" w:rsidRPr="003651B6" w:rsidRDefault="003651B6" w:rsidP="003651B6"/>
    <w:p w14:paraId="39F7C7DE" w14:textId="71BB5BFF" w:rsidR="003651B6" w:rsidRPr="003651B6" w:rsidRDefault="003651B6" w:rsidP="003651B6"/>
    <w:p w14:paraId="3BC5495C" w14:textId="1A9C34DA" w:rsidR="003651B6" w:rsidRPr="003651B6" w:rsidRDefault="003651B6" w:rsidP="003651B6"/>
    <w:p w14:paraId="75A44E48" w14:textId="222F1B5C" w:rsidR="003651B6" w:rsidRPr="003651B6" w:rsidRDefault="003651B6" w:rsidP="003651B6">
      <w:pPr>
        <w:rPr>
          <w:rFonts w:ascii="Arial" w:eastAsia="Arial" w:hAnsi="Arial"/>
          <w:b/>
          <w:bCs/>
          <w:i/>
          <w:iCs/>
          <w:sz w:val="28"/>
          <w:szCs w:val="22"/>
        </w:rPr>
      </w:pPr>
      <w:r w:rsidRPr="003651B6">
        <w:rPr>
          <w:rFonts w:ascii="Arial" w:eastAsia="Arial" w:hAnsi="Arial"/>
          <w:b/>
          <w:bCs/>
          <w:i/>
          <w:iCs/>
          <w:sz w:val="28"/>
          <w:szCs w:val="22"/>
        </w:rPr>
        <w:t>Locali</w:t>
      </w:r>
    </w:p>
    <w:p w14:paraId="5B855336" w14:textId="0F94258B" w:rsidR="003651B6" w:rsidRDefault="003651B6" w:rsidP="003651B6">
      <w:pPr>
        <w:pStyle w:val="Titolo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both"/>
        <w:rPr>
          <w:rFonts w:ascii="Arial" w:eastAsia="Arial" w:hAnsi="Arial"/>
          <w:b w:val="0"/>
          <w:sz w:val="24"/>
          <w:u w:val="none"/>
          <w:lang w:val="it-IT"/>
        </w:rPr>
      </w:pPr>
      <w:r>
        <w:rPr>
          <w:rFonts w:ascii="Arial" w:eastAsia="Arial" w:hAnsi="Arial"/>
          <w:b w:val="0"/>
          <w:sz w:val="24"/>
          <w:u w:val="none"/>
          <w:lang w:val="it-IT"/>
        </w:rPr>
        <w:t xml:space="preserve"> - Area vendita/Sala di somministrazione</w:t>
      </w:r>
    </w:p>
    <w:p w14:paraId="24D62EC9" w14:textId="77777777" w:rsidR="003651B6" w:rsidRDefault="003651B6" w:rsidP="003651B6">
      <w:pPr>
        <w:pStyle w:val="Titolo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both"/>
        <w:rPr>
          <w:rFonts w:ascii="Arial" w:eastAsia="Arial" w:hAnsi="Arial"/>
          <w:b w:val="0"/>
          <w:sz w:val="24"/>
          <w:u w:val="none"/>
          <w:lang w:val="it-IT"/>
        </w:rPr>
      </w:pPr>
      <w:r>
        <w:rPr>
          <w:rFonts w:ascii="Arial" w:eastAsia="Arial" w:hAnsi="Arial"/>
          <w:b w:val="0"/>
          <w:sz w:val="24"/>
          <w:u w:val="none"/>
          <w:lang w:val="it-IT"/>
        </w:rPr>
        <w:t xml:space="preserve"> - Bagno con antibagno per il personale</w:t>
      </w:r>
    </w:p>
    <w:p w14:paraId="47CDABA3" w14:textId="77777777" w:rsidR="003651B6" w:rsidRDefault="003651B6" w:rsidP="003651B6">
      <w:pPr>
        <w:pStyle w:val="Titolo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both"/>
        <w:rPr>
          <w:rFonts w:ascii="Arial" w:eastAsia="Arial" w:hAnsi="Arial"/>
          <w:b w:val="0"/>
          <w:sz w:val="24"/>
          <w:u w:val="none"/>
          <w:lang w:val="it-IT"/>
        </w:rPr>
      </w:pPr>
      <w:r>
        <w:rPr>
          <w:rFonts w:ascii="Arial" w:eastAsia="Arial" w:hAnsi="Arial"/>
          <w:b w:val="0"/>
          <w:sz w:val="24"/>
          <w:u w:val="none"/>
          <w:lang w:val="it-IT"/>
        </w:rPr>
        <w:t xml:space="preserve"> - Cucina/laboratorio</w:t>
      </w:r>
    </w:p>
    <w:p w14:paraId="383E6528" w14:textId="77777777" w:rsidR="003651B6" w:rsidRDefault="003651B6" w:rsidP="003651B6">
      <w:pPr>
        <w:pStyle w:val="Titolo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both"/>
        <w:rPr>
          <w:rFonts w:ascii="Arial" w:eastAsia="Arial" w:hAnsi="Arial"/>
          <w:b w:val="0"/>
          <w:sz w:val="24"/>
          <w:u w:val="none"/>
          <w:lang w:val="it-IT"/>
        </w:rPr>
      </w:pPr>
      <w:r>
        <w:rPr>
          <w:rFonts w:ascii="Arial" w:eastAsia="Arial" w:hAnsi="Arial"/>
          <w:b w:val="0"/>
          <w:sz w:val="24"/>
          <w:u w:val="none"/>
          <w:lang w:val="it-IT"/>
        </w:rPr>
        <w:t xml:space="preserve"> - Dispensa/magazzino</w:t>
      </w:r>
    </w:p>
    <w:p w14:paraId="57FBFF0C" w14:textId="6BF2A030" w:rsidR="003651B6" w:rsidRDefault="003651B6" w:rsidP="003651B6"/>
    <w:p w14:paraId="55F83877" w14:textId="2E9AFDC8" w:rsidR="007879E0" w:rsidRDefault="007879E0" w:rsidP="003651B6"/>
    <w:p w14:paraId="0B069F40" w14:textId="18181991" w:rsidR="007879E0" w:rsidRDefault="007879E0" w:rsidP="003651B6"/>
    <w:p w14:paraId="2E33BE76" w14:textId="77777777" w:rsidR="007879E0" w:rsidRDefault="007879E0" w:rsidP="007879E0">
      <w:pPr>
        <w:pStyle w:val="Titolo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eastAsia="Arial" w:hAnsi="Arial"/>
          <w:u w:val="none"/>
        </w:rPr>
      </w:pPr>
      <w:r>
        <w:rPr>
          <w:rFonts w:ascii="Arial" w:eastAsia="Arial" w:hAnsi="Arial"/>
          <w:u w:val="none"/>
        </w:rPr>
        <w:lastRenderedPageBreak/>
        <w:t>DIAGRAMMI DI FLUSSO</w:t>
      </w:r>
    </w:p>
    <w:p w14:paraId="0112DE3C" w14:textId="7DE66B25" w:rsidR="00630161" w:rsidRDefault="00630161" w:rsidP="003D01A2">
      <w:pPr>
        <w:rPr>
          <w:bCs/>
        </w:rPr>
      </w:pPr>
    </w:p>
    <w:p w14:paraId="0BA95BE3" w14:textId="7B36C73D" w:rsidR="002029AD" w:rsidRDefault="002029AD" w:rsidP="003D01A2">
      <w:pPr>
        <w:rPr>
          <w:bCs/>
        </w:rPr>
      </w:pPr>
    </w:p>
    <w:p w14:paraId="7F865CB4" w14:textId="609F54CF" w:rsidR="002029AD" w:rsidRDefault="002029AD" w:rsidP="003D01A2">
      <w:pPr>
        <w:rPr>
          <w:bCs/>
        </w:rPr>
      </w:pPr>
    </w:p>
    <w:p w14:paraId="5B8566EF" w14:textId="27CAC195" w:rsidR="002029AD" w:rsidRDefault="002029AD" w:rsidP="003D01A2">
      <w:pPr>
        <w:rPr>
          <w:bCs/>
        </w:rPr>
      </w:pPr>
    </w:p>
    <w:p w14:paraId="2871340B" w14:textId="19E64558" w:rsidR="002029AD" w:rsidRDefault="002029AD" w:rsidP="003D01A2">
      <w:pPr>
        <w:rPr>
          <w:bCs/>
        </w:rPr>
      </w:pPr>
    </w:p>
    <w:p w14:paraId="31FEEF0D" w14:textId="1C259466" w:rsidR="002029AD" w:rsidRDefault="002029AD" w:rsidP="003D01A2">
      <w:pPr>
        <w:rPr>
          <w:bCs/>
        </w:rPr>
      </w:pPr>
    </w:p>
    <w:p w14:paraId="68BADC40" w14:textId="63A0833A" w:rsidR="002029AD" w:rsidRDefault="002029AD" w:rsidP="003D01A2">
      <w:pPr>
        <w:rPr>
          <w:bCs/>
        </w:rPr>
      </w:pPr>
    </w:p>
    <w:p w14:paraId="1FD72B34" w14:textId="1CA12948" w:rsidR="002029AD" w:rsidRDefault="002029AD" w:rsidP="003D01A2">
      <w:pPr>
        <w:rPr>
          <w:bCs/>
        </w:rPr>
      </w:pPr>
    </w:p>
    <w:p w14:paraId="6DB97C41" w14:textId="7FE0C64A" w:rsidR="002029AD" w:rsidRDefault="002029AD" w:rsidP="003D01A2">
      <w:pPr>
        <w:rPr>
          <w:bCs/>
        </w:rPr>
      </w:pPr>
    </w:p>
    <w:p w14:paraId="6D240EAC" w14:textId="1B53DE30" w:rsidR="002029AD" w:rsidRDefault="002029AD" w:rsidP="003D01A2">
      <w:pPr>
        <w:rPr>
          <w:bCs/>
        </w:rPr>
      </w:pPr>
    </w:p>
    <w:p w14:paraId="7B7F9B18" w14:textId="696DE8BE" w:rsidR="002029AD" w:rsidRDefault="002029AD" w:rsidP="003D01A2">
      <w:pPr>
        <w:rPr>
          <w:bCs/>
        </w:rPr>
      </w:pPr>
    </w:p>
    <w:p w14:paraId="3886B922" w14:textId="23792DB6" w:rsidR="002029AD" w:rsidRDefault="002029AD" w:rsidP="003D01A2">
      <w:pPr>
        <w:rPr>
          <w:bCs/>
        </w:rPr>
      </w:pPr>
    </w:p>
    <w:p w14:paraId="7ADB6938" w14:textId="4E607BD5" w:rsidR="002029AD" w:rsidRDefault="002029AD" w:rsidP="003D01A2">
      <w:pPr>
        <w:rPr>
          <w:bCs/>
        </w:rPr>
      </w:pPr>
    </w:p>
    <w:p w14:paraId="667B8932" w14:textId="2C4B35CE" w:rsidR="002029AD" w:rsidRDefault="002029AD" w:rsidP="003D01A2">
      <w:pPr>
        <w:rPr>
          <w:bCs/>
        </w:rPr>
      </w:pPr>
    </w:p>
    <w:p w14:paraId="5C5BF63A" w14:textId="77777777" w:rsidR="002029AD" w:rsidRDefault="002029AD" w:rsidP="003D01A2">
      <w:pPr>
        <w:rPr>
          <w:bCs/>
        </w:rPr>
      </w:pPr>
    </w:p>
    <w:p w14:paraId="100F1FF6" w14:textId="2F49E4C7" w:rsidR="00630161" w:rsidRDefault="00630161" w:rsidP="003D01A2">
      <w:pPr>
        <w:rPr>
          <w:bCs/>
        </w:rPr>
      </w:pPr>
    </w:p>
    <w:p w14:paraId="08C1AC68" w14:textId="621C72EB" w:rsidR="00630161" w:rsidRDefault="00630161" w:rsidP="0063016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ELENCO FORNITORI </w:t>
      </w:r>
    </w:p>
    <w:p w14:paraId="59C8E96B" w14:textId="77777777" w:rsidR="00630161" w:rsidRDefault="00630161" w:rsidP="00630161">
      <w:pPr>
        <w:pStyle w:val="Intestazione1"/>
        <w:tabs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jc w:val="right"/>
        <w:rPr>
          <w:rFonts w:ascii="Arial" w:eastAsia="Arial" w:hAnsi="Arial"/>
          <w:b/>
          <w:sz w:val="20"/>
        </w:rPr>
      </w:pPr>
    </w:p>
    <w:tbl>
      <w:tblPr>
        <w:tblW w:w="8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2338"/>
        <w:gridCol w:w="2056"/>
      </w:tblGrid>
      <w:tr w:rsidR="005F5D27" w14:paraId="3658059E" w14:textId="77777777" w:rsidTr="005F5D2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BAFA2FD" w14:textId="77777777" w:rsidR="005F5D27" w:rsidRDefault="005F5D27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Arial" w:hAnsi="Arial"/>
                <w:b/>
                <w:sz w:val="20"/>
              </w:rPr>
            </w:pPr>
            <w:r>
              <w:rPr>
                <w:rFonts w:ascii="Arial" w:eastAsia="Arial" w:hAnsi="Arial"/>
                <w:b/>
                <w:sz w:val="20"/>
              </w:rPr>
              <w:t>Ragione sociale</w:t>
            </w:r>
          </w:p>
          <w:p w14:paraId="6C0C73B6" w14:textId="77777777" w:rsidR="005F5D27" w:rsidRDefault="005F5D27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Arial" w:hAnsi="Arial"/>
                <w:b/>
                <w:sz w:val="20"/>
              </w:rPr>
            </w:pPr>
            <w:r>
              <w:rPr>
                <w:rFonts w:ascii="Arial" w:eastAsia="Arial" w:hAnsi="Arial"/>
                <w:b/>
                <w:sz w:val="20"/>
              </w:rPr>
              <w:t>Fornitore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4C008FA" w14:textId="77777777" w:rsidR="005F5D27" w:rsidRDefault="005F5D27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Arial" w:hAnsi="Arial"/>
                <w:b/>
                <w:sz w:val="20"/>
              </w:rPr>
            </w:pPr>
            <w:r>
              <w:rPr>
                <w:rFonts w:ascii="Arial" w:eastAsia="Arial" w:hAnsi="Arial"/>
                <w:b/>
                <w:sz w:val="20"/>
              </w:rPr>
              <w:t>Tipologia prodotti forniti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6251C09" w14:textId="77777777" w:rsidR="005F5D27" w:rsidRDefault="005F5D27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Arial" w:hAnsi="Arial"/>
                <w:b/>
                <w:sz w:val="20"/>
                <w:lang w:val="it-IT"/>
              </w:rPr>
            </w:pPr>
            <w:r>
              <w:rPr>
                <w:rFonts w:ascii="Arial" w:eastAsia="Arial" w:hAnsi="Arial"/>
                <w:b/>
                <w:sz w:val="20"/>
                <w:lang w:val="it-IT"/>
              </w:rPr>
              <w:t>Persona da contattare</w:t>
            </w:r>
          </w:p>
          <w:p w14:paraId="18B16E79" w14:textId="77777777" w:rsidR="005F5D27" w:rsidRDefault="005F5D27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Arial" w:hAnsi="Arial"/>
                <w:b/>
                <w:sz w:val="20"/>
                <w:lang w:val="it-IT"/>
              </w:rPr>
            </w:pPr>
            <w:r>
              <w:rPr>
                <w:rFonts w:ascii="Arial" w:eastAsia="Arial" w:hAnsi="Arial"/>
                <w:b/>
                <w:sz w:val="20"/>
                <w:lang w:val="it-IT"/>
              </w:rPr>
              <w:t>in caso di allerta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9E7CC54" w14:textId="77777777" w:rsidR="005F5D27" w:rsidRDefault="005F5D27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Arial" w:hAnsi="Arial"/>
                <w:b/>
                <w:sz w:val="20"/>
                <w:lang w:val="it-IT"/>
              </w:rPr>
            </w:pPr>
            <w:r>
              <w:rPr>
                <w:rFonts w:ascii="Arial" w:eastAsia="Arial" w:hAnsi="Arial"/>
                <w:b/>
                <w:sz w:val="20"/>
                <w:lang w:val="it-IT"/>
              </w:rPr>
              <w:t>Contatto telefonico</w:t>
            </w:r>
          </w:p>
          <w:p w14:paraId="7C96B171" w14:textId="77777777" w:rsidR="005F5D27" w:rsidRDefault="005F5D27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Arial" w:hAnsi="Arial"/>
                <w:b/>
                <w:sz w:val="20"/>
                <w:lang w:val="it-IT"/>
              </w:rPr>
            </w:pPr>
            <w:r>
              <w:rPr>
                <w:rFonts w:ascii="Arial" w:eastAsia="Arial" w:hAnsi="Arial"/>
                <w:b/>
                <w:sz w:val="20"/>
                <w:lang w:val="it-IT"/>
              </w:rPr>
              <w:t>in caso di allerta</w:t>
            </w:r>
          </w:p>
        </w:tc>
      </w:tr>
      <w:tr w:rsidR="005F5D27" w14:paraId="2C3E39E5" w14:textId="77777777" w:rsidTr="005F5D27">
        <w:trPr>
          <w:trHeight w:val="5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5B88" w14:textId="77777777" w:rsidR="005F5D27" w:rsidRDefault="005F5D27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Arial" w:hAnsi="Arial"/>
                <w:sz w:val="20"/>
              </w:rPr>
            </w:pPr>
          </w:p>
          <w:p w14:paraId="412657A4" w14:textId="77777777" w:rsidR="005F5D27" w:rsidRDefault="005F5D27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Arial" w:hAnsi="Arial"/>
                <w:sz w:val="20"/>
              </w:rPr>
            </w:pPr>
          </w:p>
          <w:p w14:paraId="1B9810F6" w14:textId="70CE9B3D" w:rsidR="005F5D27" w:rsidRDefault="005F5D27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65B7" w14:textId="2FF34D64" w:rsidR="005F5D27" w:rsidRDefault="005F5D27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Arial" w:hAnsi="Arial"/>
                <w:sz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E7BC" w14:textId="77777777" w:rsidR="005F5D27" w:rsidRDefault="005F5D27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Arial" w:hAnsi="Arial"/>
                <w:sz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F15D" w14:textId="77777777" w:rsidR="005F5D27" w:rsidRDefault="005F5D27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Arial" w:hAnsi="Arial"/>
                <w:sz w:val="20"/>
              </w:rPr>
            </w:pPr>
          </w:p>
        </w:tc>
      </w:tr>
      <w:tr w:rsidR="005F5D27" w14:paraId="76D9E019" w14:textId="77777777" w:rsidTr="005F5D2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A349" w14:textId="77777777" w:rsidR="005F5D27" w:rsidRDefault="005F5D27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Arial" w:hAnsi="Arial"/>
                <w:sz w:val="20"/>
              </w:rPr>
            </w:pPr>
          </w:p>
          <w:p w14:paraId="6A3FC760" w14:textId="61D19E38" w:rsidR="005F5D27" w:rsidRDefault="005F5D27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C2F7" w14:textId="77777777" w:rsidR="005F5D27" w:rsidRDefault="005F5D27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Arial" w:hAnsi="Arial"/>
                <w:sz w:val="20"/>
                <w:lang w:val="it-IT"/>
              </w:rPr>
            </w:pPr>
          </w:p>
          <w:p w14:paraId="2BD0AF21" w14:textId="23ECC7D4" w:rsidR="00074231" w:rsidRDefault="00074231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Arial" w:hAnsi="Arial"/>
                <w:sz w:val="20"/>
                <w:lang w:val="it-IT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4520" w14:textId="77777777" w:rsidR="005F5D27" w:rsidRDefault="005F5D27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Arial" w:hAnsi="Arial"/>
                <w:sz w:val="20"/>
                <w:lang w:val="it-IT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C90D" w14:textId="77777777" w:rsidR="005F5D27" w:rsidRDefault="005F5D27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Arial" w:hAnsi="Arial"/>
                <w:sz w:val="20"/>
                <w:lang w:val="it-IT"/>
              </w:rPr>
            </w:pPr>
          </w:p>
        </w:tc>
      </w:tr>
      <w:tr w:rsidR="005F5D27" w14:paraId="2AB21CA6" w14:textId="77777777" w:rsidTr="005F5D27">
        <w:trPr>
          <w:trHeight w:val="56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6616" w14:textId="77777777" w:rsidR="005F5D27" w:rsidRDefault="005F5D27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Arial" w:hAnsi="Arial"/>
                <w:sz w:val="20"/>
              </w:rPr>
            </w:pPr>
          </w:p>
          <w:p w14:paraId="1F771A91" w14:textId="53B73216" w:rsidR="005F5D27" w:rsidRDefault="005F5D27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ED57" w14:textId="6B3C7659" w:rsidR="005F5D27" w:rsidRDefault="005F5D27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Arial" w:hAnsi="Arial"/>
                <w:sz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F315" w14:textId="77777777" w:rsidR="005F5D27" w:rsidRDefault="005F5D27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Arial" w:hAnsi="Arial"/>
                <w:sz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2340" w14:textId="77777777" w:rsidR="005F5D27" w:rsidRDefault="005F5D27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Arial" w:hAnsi="Arial"/>
                <w:sz w:val="20"/>
              </w:rPr>
            </w:pPr>
          </w:p>
        </w:tc>
      </w:tr>
      <w:tr w:rsidR="005F5D27" w14:paraId="41C4F0B0" w14:textId="77777777" w:rsidTr="005F5D27">
        <w:trPr>
          <w:trHeight w:val="55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1CE52" w14:textId="4506130A" w:rsidR="005F5D27" w:rsidRDefault="005F5D27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4D43C" w14:textId="58C3D12C" w:rsidR="005F5D27" w:rsidRDefault="005F5D27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Arial" w:hAnsi="Arial"/>
                <w:sz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07B2" w14:textId="77777777" w:rsidR="005F5D27" w:rsidRDefault="005F5D27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Arial" w:hAnsi="Arial"/>
                <w:sz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01EA" w14:textId="77777777" w:rsidR="005F5D27" w:rsidRDefault="005F5D27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Arial" w:hAnsi="Arial"/>
                <w:sz w:val="20"/>
              </w:rPr>
            </w:pPr>
          </w:p>
        </w:tc>
      </w:tr>
      <w:tr w:rsidR="005F5D27" w14:paraId="42F06611" w14:textId="77777777" w:rsidTr="005F5D27">
        <w:trPr>
          <w:trHeight w:val="55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570C" w14:textId="15154B57" w:rsidR="005F5D27" w:rsidRDefault="005F5D27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294B" w14:textId="6B773F49" w:rsidR="005F5D27" w:rsidRDefault="005F5D27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Arial" w:hAnsi="Arial"/>
                <w:sz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1C74" w14:textId="77777777" w:rsidR="005F5D27" w:rsidRDefault="005F5D27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Arial" w:hAnsi="Arial"/>
                <w:sz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71CC" w14:textId="77777777" w:rsidR="005F5D27" w:rsidRDefault="005F5D27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Arial" w:hAnsi="Arial"/>
                <w:sz w:val="20"/>
              </w:rPr>
            </w:pPr>
          </w:p>
        </w:tc>
      </w:tr>
      <w:tr w:rsidR="005F5D27" w14:paraId="6835E765" w14:textId="77777777" w:rsidTr="005F5D27">
        <w:trPr>
          <w:trHeight w:val="55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4465" w14:textId="77777777" w:rsidR="005F5D27" w:rsidRDefault="005F5D27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A4D8" w14:textId="0FC3F413" w:rsidR="005F5D27" w:rsidRDefault="005F5D27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Arial" w:hAnsi="Arial"/>
                <w:sz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B740" w14:textId="77777777" w:rsidR="005F5D27" w:rsidRDefault="005F5D27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Arial" w:hAnsi="Arial"/>
                <w:sz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08B6" w14:textId="77777777" w:rsidR="005F5D27" w:rsidRDefault="005F5D27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Arial" w:hAnsi="Arial"/>
                <w:sz w:val="20"/>
              </w:rPr>
            </w:pPr>
          </w:p>
        </w:tc>
      </w:tr>
      <w:tr w:rsidR="005F5D27" w14:paraId="117B6A51" w14:textId="77777777" w:rsidTr="005F5D27">
        <w:trPr>
          <w:trHeight w:val="6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7E567" w14:textId="30014CF2" w:rsidR="005F5D27" w:rsidRDefault="005F5D27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88F3C" w14:textId="01467B07" w:rsidR="005F5D27" w:rsidRDefault="005F5D27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Arial" w:hAnsi="Arial"/>
                <w:sz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E370" w14:textId="77777777" w:rsidR="005F5D27" w:rsidRDefault="005F5D27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Arial" w:hAnsi="Arial"/>
                <w:sz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163B" w14:textId="77777777" w:rsidR="005F5D27" w:rsidRDefault="005F5D27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Arial" w:hAnsi="Arial"/>
                <w:sz w:val="20"/>
              </w:rPr>
            </w:pPr>
          </w:p>
        </w:tc>
      </w:tr>
    </w:tbl>
    <w:p w14:paraId="40DA79EA" w14:textId="1883D4C3" w:rsidR="00630161" w:rsidRDefault="00630161" w:rsidP="003D01A2">
      <w:pPr>
        <w:rPr>
          <w:bCs/>
        </w:rPr>
      </w:pPr>
    </w:p>
    <w:p w14:paraId="1485ECA6" w14:textId="4F01F978" w:rsidR="00630161" w:rsidRDefault="00630161" w:rsidP="003D01A2">
      <w:pPr>
        <w:rPr>
          <w:bCs/>
        </w:rPr>
      </w:pPr>
    </w:p>
    <w:p w14:paraId="19CC47BD" w14:textId="4CE8DAA7" w:rsidR="002029AD" w:rsidRDefault="002029AD" w:rsidP="003D01A2">
      <w:pPr>
        <w:rPr>
          <w:bCs/>
        </w:rPr>
      </w:pPr>
    </w:p>
    <w:p w14:paraId="1C190CF7" w14:textId="08132079" w:rsidR="002029AD" w:rsidRDefault="002029AD" w:rsidP="003D01A2">
      <w:pPr>
        <w:rPr>
          <w:bCs/>
        </w:rPr>
      </w:pPr>
    </w:p>
    <w:p w14:paraId="60D17309" w14:textId="5E36F922" w:rsidR="002029AD" w:rsidRDefault="002029AD" w:rsidP="003D01A2">
      <w:pPr>
        <w:rPr>
          <w:bCs/>
        </w:rPr>
      </w:pPr>
    </w:p>
    <w:p w14:paraId="7E007786" w14:textId="72F63847" w:rsidR="002029AD" w:rsidRDefault="002029AD" w:rsidP="003D01A2">
      <w:pPr>
        <w:rPr>
          <w:bCs/>
        </w:rPr>
      </w:pPr>
    </w:p>
    <w:p w14:paraId="6AD9EB82" w14:textId="452CD3D6" w:rsidR="002029AD" w:rsidRDefault="002029AD" w:rsidP="003D01A2">
      <w:pPr>
        <w:rPr>
          <w:bCs/>
        </w:rPr>
      </w:pPr>
    </w:p>
    <w:p w14:paraId="63C78B16" w14:textId="792FBCBB" w:rsidR="002029AD" w:rsidRDefault="002029AD" w:rsidP="003D01A2">
      <w:pPr>
        <w:rPr>
          <w:bCs/>
        </w:rPr>
      </w:pPr>
    </w:p>
    <w:p w14:paraId="376847CC" w14:textId="36972C4F" w:rsidR="002029AD" w:rsidRDefault="002029AD" w:rsidP="003D01A2">
      <w:pPr>
        <w:rPr>
          <w:bCs/>
        </w:rPr>
      </w:pPr>
    </w:p>
    <w:p w14:paraId="608BAC50" w14:textId="695E5C31" w:rsidR="002029AD" w:rsidRDefault="002029AD" w:rsidP="003D01A2">
      <w:pPr>
        <w:rPr>
          <w:bCs/>
        </w:rPr>
      </w:pPr>
    </w:p>
    <w:p w14:paraId="6403A98D" w14:textId="7B8C79AF" w:rsidR="002029AD" w:rsidRDefault="002029AD" w:rsidP="003D01A2">
      <w:pPr>
        <w:rPr>
          <w:bCs/>
        </w:rPr>
      </w:pPr>
    </w:p>
    <w:p w14:paraId="57252B41" w14:textId="47F9400B" w:rsidR="002029AD" w:rsidRDefault="002029AD" w:rsidP="003D01A2">
      <w:pPr>
        <w:rPr>
          <w:bCs/>
        </w:rPr>
      </w:pPr>
    </w:p>
    <w:p w14:paraId="401AC142" w14:textId="5D74E3F5" w:rsidR="002029AD" w:rsidRDefault="002029AD" w:rsidP="003D01A2">
      <w:pPr>
        <w:rPr>
          <w:bCs/>
        </w:rPr>
      </w:pPr>
    </w:p>
    <w:p w14:paraId="685A05D1" w14:textId="609E1EA1" w:rsidR="002029AD" w:rsidRDefault="002029AD" w:rsidP="003D01A2">
      <w:pPr>
        <w:rPr>
          <w:bCs/>
        </w:rPr>
      </w:pPr>
    </w:p>
    <w:p w14:paraId="2D0A026C" w14:textId="740BAD57" w:rsidR="002029AD" w:rsidRDefault="002029AD" w:rsidP="003D01A2">
      <w:pPr>
        <w:rPr>
          <w:bCs/>
        </w:rPr>
      </w:pPr>
    </w:p>
    <w:p w14:paraId="7F05E713" w14:textId="207EC980" w:rsidR="002029AD" w:rsidRDefault="002029AD" w:rsidP="003D01A2">
      <w:pPr>
        <w:rPr>
          <w:bCs/>
        </w:rPr>
      </w:pPr>
    </w:p>
    <w:p w14:paraId="3B05083F" w14:textId="4B1A1D12" w:rsidR="002029AD" w:rsidRDefault="002029AD" w:rsidP="003D01A2">
      <w:pPr>
        <w:rPr>
          <w:bCs/>
        </w:rPr>
      </w:pPr>
    </w:p>
    <w:p w14:paraId="43DA209E" w14:textId="22222883" w:rsidR="002029AD" w:rsidRDefault="002029AD" w:rsidP="003D01A2">
      <w:pPr>
        <w:rPr>
          <w:bCs/>
        </w:rPr>
      </w:pPr>
    </w:p>
    <w:p w14:paraId="1378FEA3" w14:textId="23CD6CE9" w:rsidR="002029AD" w:rsidRDefault="002029AD" w:rsidP="003D01A2">
      <w:pPr>
        <w:rPr>
          <w:bCs/>
        </w:rPr>
      </w:pPr>
    </w:p>
    <w:p w14:paraId="1AD7FB3E" w14:textId="77777777" w:rsidR="002029AD" w:rsidRDefault="002029AD" w:rsidP="003D01A2">
      <w:pPr>
        <w:rPr>
          <w:bCs/>
        </w:rPr>
      </w:pPr>
    </w:p>
    <w:p w14:paraId="39677574" w14:textId="5111AA3F" w:rsidR="000E14AA" w:rsidRDefault="000E14AA" w:rsidP="003D01A2">
      <w:pPr>
        <w:rPr>
          <w:bCs/>
        </w:rPr>
      </w:pPr>
    </w:p>
    <w:p w14:paraId="2DBD1B30" w14:textId="4AC8D448" w:rsidR="000E14AA" w:rsidRDefault="000E14AA" w:rsidP="003D01A2">
      <w:pPr>
        <w:rPr>
          <w:bCs/>
        </w:rPr>
      </w:pPr>
    </w:p>
    <w:tbl>
      <w:tblPr>
        <w:tblW w:w="6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37"/>
        <w:gridCol w:w="4514"/>
      </w:tblGrid>
      <w:tr w:rsidR="000E14AA" w14:paraId="05AA0BED" w14:textId="77777777" w:rsidTr="000E14AA">
        <w:trPr>
          <w:trHeight w:val="422"/>
        </w:trPr>
        <w:tc>
          <w:tcPr>
            <w:tcW w:w="18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0A72BF41" w14:textId="77777777" w:rsidR="000E14AA" w:rsidRDefault="000E14AA">
            <w:pPr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lastRenderedPageBreak/>
              <w:t>APPARECCHI REFRIGERATI</w:t>
            </w:r>
          </w:p>
        </w:tc>
        <w:tc>
          <w:tcPr>
            <w:tcW w:w="4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1FDB6E" w14:textId="004F55DE" w:rsidR="000E14AA" w:rsidRDefault="000E14AA">
            <w:pPr>
              <w:rPr>
                <w:rFonts w:ascii="Arial" w:eastAsia="Arial" w:hAnsi="Arial"/>
                <w:b/>
                <w:lang w:val="it-IT"/>
              </w:rPr>
            </w:pPr>
          </w:p>
        </w:tc>
      </w:tr>
      <w:tr w:rsidR="000E14AA" w14:paraId="11D335D1" w14:textId="77777777" w:rsidTr="000E14AA">
        <w:trPr>
          <w:trHeight w:val="29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9828C9" w14:textId="77777777" w:rsidR="000E14AA" w:rsidRDefault="000E14AA">
            <w:pPr>
              <w:rPr>
                <w:rFonts w:ascii="Arial" w:eastAsia="Arial" w:hAnsi="Arial"/>
                <w:b/>
              </w:rPr>
            </w:pPr>
          </w:p>
        </w:tc>
        <w:tc>
          <w:tcPr>
            <w:tcW w:w="45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3618EDF" w14:textId="77777777" w:rsidR="000E14AA" w:rsidRDefault="000E14AA">
            <w:pPr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Temperatura (°C)</w:t>
            </w:r>
          </w:p>
        </w:tc>
      </w:tr>
      <w:tr w:rsidR="000E14AA" w14:paraId="0959C2E8" w14:textId="77777777" w:rsidTr="008C0761">
        <w:trPr>
          <w:trHeight w:val="422"/>
        </w:trPr>
        <w:tc>
          <w:tcPr>
            <w:tcW w:w="18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45AF07E1" w14:textId="77777777" w:rsidR="000E14AA" w:rsidRDefault="000E14AA" w:rsidP="008C0761">
            <w:pPr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APPARECCHI REFRIGERATI</w:t>
            </w:r>
          </w:p>
        </w:tc>
        <w:tc>
          <w:tcPr>
            <w:tcW w:w="4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CE09C5" w14:textId="4ECBECFC" w:rsidR="000E14AA" w:rsidRDefault="000E14AA" w:rsidP="008C0761">
            <w:pPr>
              <w:rPr>
                <w:rFonts w:ascii="Arial" w:eastAsia="Arial" w:hAnsi="Arial"/>
                <w:b/>
                <w:lang w:val="it-IT"/>
              </w:rPr>
            </w:pPr>
          </w:p>
        </w:tc>
      </w:tr>
      <w:tr w:rsidR="000E14AA" w14:paraId="2D6A3429" w14:textId="77777777" w:rsidTr="008C0761">
        <w:trPr>
          <w:trHeight w:val="29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96E6D1" w14:textId="77777777" w:rsidR="000E14AA" w:rsidRDefault="000E14AA" w:rsidP="008C0761">
            <w:pPr>
              <w:rPr>
                <w:rFonts w:ascii="Arial" w:eastAsia="Arial" w:hAnsi="Arial"/>
                <w:b/>
              </w:rPr>
            </w:pPr>
          </w:p>
        </w:tc>
        <w:tc>
          <w:tcPr>
            <w:tcW w:w="45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F21C407" w14:textId="77777777" w:rsidR="000E14AA" w:rsidRDefault="000E14AA" w:rsidP="008C0761">
            <w:pPr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Temperatura (°C)</w:t>
            </w:r>
          </w:p>
        </w:tc>
      </w:tr>
      <w:tr w:rsidR="000E14AA" w14:paraId="632E1544" w14:textId="77777777" w:rsidTr="008C0761">
        <w:trPr>
          <w:trHeight w:val="422"/>
        </w:trPr>
        <w:tc>
          <w:tcPr>
            <w:tcW w:w="18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E5FC6C9" w14:textId="77777777" w:rsidR="000E14AA" w:rsidRDefault="000E14AA" w:rsidP="008C0761">
            <w:pPr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APPARECCHI REFRIGERATI</w:t>
            </w:r>
          </w:p>
        </w:tc>
        <w:tc>
          <w:tcPr>
            <w:tcW w:w="4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59E836" w14:textId="50119D4A" w:rsidR="000E14AA" w:rsidRDefault="000E14AA" w:rsidP="008C0761">
            <w:pPr>
              <w:rPr>
                <w:rFonts w:ascii="Arial" w:eastAsia="Arial" w:hAnsi="Arial"/>
                <w:b/>
                <w:lang w:val="it-IT"/>
              </w:rPr>
            </w:pPr>
          </w:p>
        </w:tc>
      </w:tr>
      <w:tr w:rsidR="000E14AA" w14:paraId="016B711A" w14:textId="77777777" w:rsidTr="008C0761">
        <w:trPr>
          <w:trHeight w:val="29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F2ADA3" w14:textId="77777777" w:rsidR="000E14AA" w:rsidRDefault="000E14AA" w:rsidP="008C0761">
            <w:pPr>
              <w:rPr>
                <w:rFonts w:ascii="Arial" w:eastAsia="Arial" w:hAnsi="Arial"/>
                <w:b/>
              </w:rPr>
            </w:pPr>
          </w:p>
        </w:tc>
        <w:tc>
          <w:tcPr>
            <w:tcW w:w="45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DFC418B" w14:textId="77777777" w:rsidR="000E14AA" w:rsidRDefault="000E14AA" w:rsidP="008C0761">
            <w:pPr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Temperatura (°C)</w:t>
            </w:r>
          </w:p>
        </w:tc>
      </w:tr>
      <w:tr w:rsidR="000E14AA" w14:paraId="3C873FDE" w14:textId="77777777" w:rsidTr="008C0761">
        <w:trPr>
          <w:trHeight w:val="422"/>
        </w:trPr>
        <w:tc>
          <w:tcPr>
            <w:tcW w:w="18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1DEB2D0" w14:textId="77777777" w:rsidR="000E14AA" w:rsidRDefault="000E14AA" w:rsidP="008C0761">
            <w:pPr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APPARECCHI REFRIGERATI</w:t>
            </w:r>
          </w:p>
        </w:tc>
        <w:tc>
          <w:tcPr>
            <w:tcW w:w="4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E8A2A" w14:textId="0A5DEB1E" w:rsidR="000E14AA" w:rsidRDefault="000E14AA" w:rsidP="008C0761">
            <w:pPr>
              <w:rPr>
                <w:rFonts w:ascii="Arial" w:eastAsia="Arial" w:hAnsi="Arial"/>
                <w:b/>
                <w:lang w:val="it-IT"/>
              </w:rPr>
            </w:pPr>
          </w:p>
        </w:tc>
      </w:tr>
      <w:tr w:rsidR="000E14AA" w14:paraId="7BB27B95" w14:textId="77777777" w:rsidTr="008C0761">
        <w:trPr>
          <w:trHeight w:val="29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A9F83C" w14:textId="77777777" w:rsidR="000E14AA" w:rsidRDefault="000E14AA" w:rsidP="008C0761">
            <w:pPr>
              <w:rPr>
                <w:rFonts w:ascii="Arial" w:eastAsia="Arial" w:hAnsi="Arial"/>
                <w:b/>
              </w:rPr>
            </w:pPr>
          </w:p>
        </w:tc>
        <w:tc>
          <w:tcPr>
            <w:tcW w:w="45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2A4EA04" w14:textId="77777777" w:rsidR="000E14AA" w:rsidRDefault="000E14AA" w:rsidP="008C0761">
            <w:pPr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Temperatura (°C)</w:t>
            </w:r>
          </w:p>
        </w:tc>
      </w:tr>
      <w:tr w:rsidR="000E14AA" w14:paraId="722D2ED6" w14:textId="77777777" w:rsidTr="008C0761">
        <w:trPr>
          <w:trHeight w:val="422"/>
        </w:trPr>
        <w:tc>
          <w:tcPr>
            <w:tcW w:w="18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093C050F" w14:textId="77777777" w:rsidR="000E14AA" w:rsidRDefault="000E14AA" w:rsidP="008C0761">
            <w:pPr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APPARECCHI REFRIGERATI</w:t>
            </w:r>
          </w:p>
        </w:tc>
        <w:tc>
          <w:tcPr>
            <w:tcW w:w="4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9AC2B9" w14:textId="34ED302D" w:rsidR="000E14AA" w:rsidRDefault="000E14AA" w:rsidP="008C0761">
            <w:pPr>
              <w:rPr>
                <w:rFonts w:ascii="Arial" w:eastAsia="Arial" w:hAnsi="Arial"/>
                <w:b/>
                <w:lang w:val="it-IT"/>
              </w:rPr>
            </w:pPr>
          </w:p>
        </w:tc>
      </w:tr>
      <w:tr w:rsidR="000E14AA" w14:paraId="63980827" w14:textId="77777777" w:rsidTr="008C0761">
        <w:trPr>
          <w:trHeight w:val="29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6ABCB4" w14:textId="77777777" w:rsidR="000E14AA" w:rsidRDefault="000E14AA" w:rsidP="008C0761">
            <w:pPr>
              <w:rPr>
                <w:rFonts w:ascii="Arial" w:eastAsia="Arial" w:hAnsi="Arial"/>
                <w:b/>
              </w:rPr>
            </w:pPr>
          </w:p>
        </w:tc>
        <w:tc>
          <w:tcPr>
            <w:tcW w:w="45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BD6340E" w14:textId="77777777" w:rsidR="000E14AA" w:rsidRDefault="000E14AA" w:rsidP="008C0761">
            <w:pPr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Temperatura (°C)</w:t>
            </w:r>
          </w:p>
        </w:tc>
      </w:tr>
      <w:tr w:rsidR="000E14AA" w14:paraId="203E6B73" w14:textId="77777777" w:rsidTr="008C0761">
        <w:trPr>
          <w:trHeight w:val="422"/>
        </w:trPr>
        <w:tc>
          <w:tcPr>
            <w:tcW w:w="18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A7D9ECD" w14:textId="77777777" w:rsidR="000E14AA" w:rsidRDefault="000E14AA" w:rsidP="008C0761">
            <w:pPr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APPARECCHI REFRIGERATI</w:t>
            </w:r>
          </w:p>
        </w:tc>
        <w:tc>
          <w:tcPr>
            <w:tcW w:w="4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420820" w14:textId="5F1B49DB" w:rsidR="000E14AA" w:rsidRDefault="000E14AA" w:rsidP="008C0761">
            <w:pPr>
              <w:rPr>
                <w:rFonts w:ascii="Arial" w:eastAsia="Arial" w:hAnsi="Arial"/>
                <w:b/>
                <w:lang w:val="it-IT"/>
              </w:rPr>
            </w:pPr>
          </w:p>
        </w:tc>
      </w:tr>
      <w:tr w:rsidR="000E14AA" w14:paraId="29A9BADF" w14:textId="77777777" w:rsidTr="008C0761">
        <w:trPr>
          <w:trHeight w:val="29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ACDA9F" w14:textId="77777777" w:rsidR="000E14AA" w:rsidRDefault="000E14AA" w:rsidP="008C0761">
            <w:pPr>
              <w:rPr>
                <w:rFonts w:ascii="Arial" w:eastAsia="Arial" w:hAnsi="Arial"/>
                <w:b/>
              </w:rPr>
            </w:pPr>
          </w:p>
        </w:tc>
        <w:tc>
          <w:tcPr>
            <w:tcW w:w="45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34BAFF3" w14:textId="77777777" w:rsidR="000E14AA" w:rsidRDefault="000E14AA" w:rsidP="008C0761">
            <w:pPr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Temperatura (°C)</w:t>
            </w:r>
          </w:p>
        </w:tc>
      </w:tr>
      <w:tr w:rsidR="000E14AA" w14:paraId="5F5D9C0C" w14:textId="77777777" w:rsidTr="008C0761">
        <w:trPr>
          <w:trHeight w:val="422"/>
        </w:trPr>
        <w:tc>
          <w:tcPr>
            <w:tcW w:w="18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0E5C2BF" w14:textId="77777777" w:rsidR="000E14AA" w:rsidRDefault="000E14AA" w:rsidP="008C0761">
            <w:pPr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APPARECCHI REFRIGERATI</w:t>
            </w:r>
          </w:p>
        </w:tc>
        <w:tc>
          <w:tcPr>
            <w:tcW w:w="4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6CD613" w14:textId="67666AC7" w:rsidR="000E14AA" w:rsidRDefault="000E14AA" w:rsidP="008C0761">
            <w:pPr>
              <w:rPr>
                <w:rFonts w:ascii="Arial" w:eastAsia="Arial" w:hAnsi="Arial"/>
                <w:b/>
                <w:lang w:val="it-IT"/>
              </w:rPr>
            </w:pPr>
          </w:p>
        </w:tc>
      </w:tr>
      <w:tr w:rsidR="000E14AA" w14:paraId="68425E66" w14:textId="77777777" w:rsidTr="008C0761">
        <w:trPr>
          <w:trHeight w:val="29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387006" w14:textId="77777777" w:rsidR="000E14AA" w:rsidRDefault="000E14AA" w:rsidP="008C0761">
            <w:pPr>
              <w:rPr>
                <w:rFonts w:ascii="Arial" w:eastAsia="Arial" w:hAnsi="Arial"/>
                <w:b/>
              </w:rPr>
            </w:pPr>
          </w:p>
        </w:tc>
        <w:tc>
          <w:tcPr>
            <w:tcW w:w="45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12E4CBB" w14:textId="77777777" w:rsidR="000E14AA" w:rsidRDefault="000E14AA" w:rsidP="008C0761">
            <w:pPr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Temperatura (°C)</w:t>
            </w:r>
          </w:p>
        </w:tc>
      </w:tr>
      <w:tr w:rsidR="000E14AA" w14:paraId="113B5333" w14:textId="77777777" w:rsidTr="008C0761">
        <w:trPr>
          <w:trHeight w:val="422"/>
        </w:trPr>
        <w:tc>
          <w:tcPr>
            <w:tcW w:w="18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52C5F4C" w14:textId="77777777" w:rsidR="000E14AA" w:rsidRDefault="000E14AA" w:rsidP="008C0761">
            <w:pPr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APPARECCHI REFRIGERATI</w:t>
            </w:r>
          </w:p>
        </w:tc>
        <w:tc>
          <w:tcPr>
            <w:tcW w:w="4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50CFA9" w14:textId="6240B4D6" w:rsidR="000E14AA" w:rsidRDefault="000E14AA" w:rsidP="008C0761">
            <w:pPr>
              <w:rPr>
                <w:rFonts w:ascii="Arial" w:eastAsia="Arial" w:hAnsi="Arial"/>
                <w:b/>
                <w:lang w:val="it-IT"/>
              </w:rPr>
            </w:pPr>
          </w:p>
        </w:tc>
      </w:tr>
      <w:tr w:rsidR="000E14AA" w14:paraId="731A797D" w14:textId="77777777" w:rsidTr="008C0761">
        <w:trPr>
          <w:trHeight w:val="29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F385F9" w14:textId="77777777" w:rsidR="000E14AA" w:rsidRDefault="000E14AA" w:rsidP="008C0761">
            <w:pPr>
              <w:rPr>
                <w:rFonts w:ascii="Arial" w:eastAsia="Arial" w:hAnsi="Arial"/>
                <w:b/>
              </w:rPr>
            </w:pPr>
          </w:p>
        </w:tc>
        <w:tc>
          <w:tcPr>
            <w:tcW w:w="45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8676F02" w14:textId="77777777" w:rsidR="000E14AA" w:rsidRDefault="000E14AA" w:rsidP="008C0761">
            <w:pPr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Temperatura (°C)</w:t>
            </w:r>
          </w:p>
        </w:tc>
      </w:tr>
      <w:tr w:rsidR="000E14AA" w14:paraId="3FE4731A" w14:textId="77777777" w:rsidTr="008C0761">
        <w:trPr>
          <w:trHeight w:val="422"/>
        </w:trPr>
        <w:tc>
          <w:tcPr>
            <w:tcW w:w="18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9B3A17A" w14:textId="77777777" w:rsidR="000E14AA" w:rsidRDefault="000E14AA" w:rsidP="008C0761">
            <w:pPr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APPARECCHI REFRIGERATI</w:t>
            </w:r>
          </w:p>
        </w:tc>
        <w:tc>
          <w:tcPr>
            <w:tcW w:w="4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46A2E8" w14:textId="6521F1A8" w:rsidR="000E14AA" w:rsidRDefault="000E14AA" w:rsidP="008C0761">
            <w:pPr>
              <w:rPr>
                <w:rFonts w:ascii="Arial" w:eastAsia="Arial" w:hAnsi="Arial"/>
                <w:b/>
                <w:lang w:val="it-IT"/>
              </w:rPr>
            </w:pPr>
          </w:p>
        </w:tc>
      </w:tr>
      <w:tr w:rsidR="000E14AA" w14:paraId="2C0FCE9F" w14:textId="77777777" w:rsidTr="008C0761">
        <w:trPr>
          <w:trHeight w:val="29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207799" w14:textId="77777777" w:rsidR="000E14AA" w:rsidRDefault="000E14AA" w:rsidP="008C0761">
            <w:pPr>
              <w:rPr>
                <w:rFonts w:ascii="Arial" w:eastAsia="Arial" w:hAnsi="Arial"/>
                <w:b/>
              </w:rPr>
            </w:pPr>
          </w:p>
        </w:tc>
        <w:tc>
          <w:tcPr>
            <w:tcW w:w="45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A99098B" w14:textId="77777777" w:rsidR="000E14AA" w:rsidRDefault="000E14AA" w:rsidP="008C0761">
            <w:pPr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Temperatura (°C)</w:t>
            </w:r>
          </w:p>
        </w:tc>
      </w:tr>
      <w:tr w:rsidR="000E14AA" w14:paraId="7068A8FF" w14:textId="77777777" w:rsidTr="008C0761">
        <w:trPr>
          <w:trHeight w:val="422"/>
        </w:trPr>
        <w:tc>
          <w:tcPr>
            <w:tcW w:w="18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75767B48" w14:textId="77777777" w:rsidR="000E14AA" w:rsidRDefault="000E14AA" w:rsidP="008C0761">
            <w:pPr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APPARECCHI REFRIGERATI</w:t>
            </w:r>
          </w:p>
        </w:tc>
        <w:tc>
          <w:tcPr>
            <w:tcW w:w="4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646AF9" w14:textId="700E06A6" w:rsidR="000E14AA" w:rsidRDefault="000E14AA" w:rsidP="008C0761">
            <w:pPr>
              <w:rPr>
                <w:rFonts w:ascii="Arial" w:eastAsia="Arial" w:hAnsi="Arial"/>
                <w:b/>
                <w:lang w:val="it-IT"/>
              </w:rPr>
            </w:pPr>
          </w:p>
        </w:tc>
      </w:tr>
      <w:tr w:rsidR="000E14AA" w14:paraId="505FEFFA" w14:textId="77777777" w:rsidTr="008C0761">
        <w:trPr>
          <w:trHeight w:val="29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2836F8" w14:textId="77777777" w:rsidR="000E14AA" w:rsidRDefault="000E14AA" w:rsidP="008C0761">
            <w:pPr>
              <w:rPr>
                <w:rFonts w:ascii="Arial" w:eastAsia="Arial" w:hAnsi="Arial"/>
                <w:b/>
              </w:rPr>
            </w:pPr>
          </w:p>
        </w:tc>
        <w:tc>
          <w:tcPr>
            <w:tcW w:w="45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3D1BD81" w14:textId="77777777" w:rsidR="000E14AA" w:rsidRDefault="000E14AA" w:rsidP="008C0761">
            <w:pPr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Temperatura (°C)</w:t>
            </w:r>
          </w:p>
        </w:tc>
      </w:tr>
      <w:tr w:rsidR="000E14AA" w14:paraId="20E45BB4" w14:textId="77777777" w:rsidTr="008C0761">
        <w:trPr>
          <w:trHeight w:val="422"/>
        </w:trPr>
        <w:tc>
          <w:tcPr>
            <w:tcW w:w="18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CC8FDB5" w14:textId="77777777" w:rsidR="000E14AA" w:rsidRDefault="000E14AA" w:rsidP="008C0761">
            <w:pPr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APPARECCHI REFRIGERATI</w:t>
            </w:r>
          </w:p>
        </w:tc>
        <w:tc>
          <w:tcPr>
            <w:tcW w:w="4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B9B868" w14:textId="4767B16A" w:rsidR="000E14AA" w:rsidRDefault="000E14AA" w:rsidP="008C0761">
            <w:pPr>
              <w:rPr>
                <w:rFonts w:ascii="Arial" w:eastAsia="Arial" w:hAnsi="Arial"/>
                <w:b/>
                <w:lang w:val="it-IT"/>
              </w:rPr>
            </w:pPr>
          </w:p>
        </w:tc>
      </w:tr>
      <w:tr w:rsidR="000E14AA" w14:paraId="4287D01F" w14:textId="77777777" w:rsidTr="008C0761">
        <w:trPr>
          <w:trHeight w:val="29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9ECDC5" w14:textId="77777777" w:rsidR="000E14AA" w:rsidRDefault="000E14AA" w:rsidP="008C0761">
            <w:pPr>
              <w:rPr>
                <w:rFonts w:ascii="Arial" w:eastAsia="Arial" w:hAnsi="Arial"/>
                <w:b/>
              </w:rPr>
            </w:pPr>
          </w:p>
        </w:tc>
        <w:tc>
          <w:tcPr>
            <w:tcW w:w="45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E49066A" w14:textId="77777777" w:rsidR="000E14AA" w:rsidRDefault="000E14AA" w:rsidP="008C0761">
            <w:pPr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Temperatura (°C)</w:t>
            </w:r>
          </w:p>
        </w:tc>
      </w:tr>
      <w:tr w:rsidR="000E14AA" w14:paraId="22EFB072" w14:textId="77777777" w:rsidTr="008C0761">
        <w:trPr>
          <w:trHeight w:val="422"/>
        </w:trPr>
        <w:tc>
          <w:tcPr>
            <w:tcW w:w="18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F481744" w14:textId="77777777" w:rsidR="000E14AA" w:rsidRDefault="000E14AA" w:rsidP="008C0761">
            <w:pPr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APPARECCHI REFRIGERATI</w:t>
            </w:r>
          </w:p>
        </w:tc>
        <w:tc>
          <w:tcPr>
            <w:tcW w:w="4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B17C05" w14:textId="0732EAD5" w:rsidR="000E14AA" w:rsidRDefault="000E14AA" w:rsidP="008C0761">
            <w:pPr>
              <w:rPr>
                <w:rFonts w:ascii="Arial" w:eastAsia="Arial" w:hAnsi="Arial"/>
                <w:b/>
                <w:lang w:val="it-IT"/>
              </w:rPr>
            </w:pPr>
          </w:p>
        </w:tc>
      </w:tr>
      <w:tr w:rsidR="000E14AA" w14:paraId="02ABD515" w14:textId="77777777" w:rsidTr="008C0761">
        <w:trPr>
          <w:trHeight w:val="29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50DD14" w14:textId="77777777" w:rsidR="000E14AA" w:rsidRDefault="000E14AA" w:rsidP="008C0761">
            <w:pPr>
              <w:rPr>
                <w:rFonts w:ascii="Arial" w:eastAsia="Arial" w:hAnsi="Arial"/>
                <w:b/>
              </w:rPr>
            </w:pPr>
          </w:p>
        </w:tc>
        <w:tc>
          <w:tcPr>
            <w:tcW w:w="45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93E360A" w14:textId="77777777" w:rsidR="000E14AA" w:rsidRDefault="000E14AA" w:rsidP="008C0761">
            <w:pPr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Temperatura (°C)</w:t>
            </w:r>
          </w:p>
        </w:tc>
      </w:tr>
      <w:tr w:rsidR="000E14AA" w14:paraId="7CA1F279" w14:textId="77777777" w:rsidTr="008C0761">
        <w:trPr>
          <w:trHeight w:val="422"/>
        </w:trPr>
        <w:tc>
          <w:tcPr>
            <w:tcW w:w="18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77C6E2E5" w14:textId="77777777" w:rsidR="000E14AA" w:rsidRDefault="000E14AA" w:rsidP="008C0761">
            <w:pPr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APPARECCHI REFRIGERATI</w:t>
            </w:r>
          </w:p>
        </w:tc>
        <w:tc>
          <w:tcPr>
            <w:tcW w:w="4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FB596A" w14:textId="26863F30" w:rsidR="000E14AA" w:rsidRDefault="000E14AA" w:rsidP="008C0761">
            <w:pPr>
              <w:rPr>
                <w:rFonts w:ascii="Arial" w:eastAsia="Arial" w:hAnsi="Arial"/>
                <w:b/>
                <w:lang w:val="it-IT"/>
              </w:rPr>
            </w:pPr>
          </w:p>
        </w:tc>
      </w:tr>
      <w:tr w:rsidR="000E14AA" w14:paraId="0C74C69E" w14:textId="77777777" w:rsidTr="008C0761">
        <w:trPr>
          <w:trHeight w:val="29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E00A49" w14:textId="77777777" w:rsidR="000E14AA" w:rsidRDefault="000E14AA" w:rsidP="008C0761">
            <w:pPr>
              <w:rPr>
                <w:rFonts w:ascii="Arial" w:eastAsia="Arial" w:hAnsi="Arial"/>
                <w:b/>
              </w:rPr>
            </w:pPr>
          </w:p>
        </w:tc>
        <w:tc>
          <w:tcPr>
            <w:tcW w:w="45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CF775F4" w14:textId="77777777" w:rsidR="000E14AA" w:rsidRDefault="000E14AA" w:rsidP="008C0761">
            <w:pPr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Temperatura (°C)</w:t>
            </w:r>
          </w:p>
        </w:tc>
      </w:tr>
      <w:tr w:rsidR="000E14AA" w14:paraId="54E01DCC" w14:textId="77777777" w:rsidTr="008C0761">
        <w:trPr>
          <w:trHeight w:val="422"/>
        </w:trPr>
        <w:tc>
          <w:tcPr>
            <w:tcW w:w="18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7024C950" w14:textId="77777777" w:rsidR="000E14AA" w:rsidRDefault="000E14AA" w:rsidP="008C0761">
            <w:pPr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APPARECCHI REFRIGERATI</w:t>
            </w:r>
          </w:p>
        </w:tc>
        <w:tc>
          <w:tcPr>
            <w:tcW w:w="4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4C0171" w14:textId="5D371DFC" w:rsidR="000E14AA" w:rsidRDefault="000E14AA" w:rsidP="008C0761">
            <w:pPr>
              <w:rPr>
                <w:rFonts w:ascii="Arial" w:eastAsia="Arial" w:hAnsi="Arial"/>
                <w:b/>
                <w:lang w:val="it-IT"/>
              </w:rPr>
            </w:pPr>
          </w:p>
        </w:tc>
      </w:tr>
      <w:tr w:rsidR="000E14AA" w14:paraId="22E24328" w14:textId="77777777" w:rsidTr="008C0761">
        <w:trPr>
          <w:trHeight w:val="29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E3FB78" w14:textId="77777777" w:rsidR="000E14AA" w:rsidRDefault="000E14AA" w:rsidP="008C0761">
            <w:pPr>
              <w:rPr>
                <w:rFonts w:ascii="Arial" w:eastAsia="Arial" w:hAnsi="Arial"/>
                <w:b/>
              </w:rPr>
            </w:pPr>
          </w:p>
        </w:tc>
        <w:tc>
          <w:tcPr>
            <w:tcW w:w="45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932F4B3" w14:textId="77777777" w:rsidR="000E14AA" w:rsidRDefault="000E14AA" w:rsidP="008C0761">
            <w:pPr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Temperatura (°C)</w:t>
            </w:r>
          </w:p>
        </w:tc>
      </w:tr>
      <w:tr w:rsidR="000E14AA" w14:paraId="0B25A765" w14:textId="77777777" w:rsidTr="008C0761">
        <w:trPr>
          <w:trHeight w:val="422"/>
        </w:trPr>
        <w:tc>
          <w:tcPr>
            <w:tcW w:w="18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7E9DE2B6" w14:textId="77777777" w:rsidR="000E14AA" w:rsidRDefault="000E14AA" w:rsidP="008C0761">
            <w:pPr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APPARECCHI REFRIGERATI</w:t>
            </w:r>
          </w:p>
        </w:tc>
        <w:tc>
          <w:tcPr>
            <w:tcW w:w="4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0F61C0" w14:textId="1A48D6FE" w:rsidR="000E14AA" w:rsidRDefault="000E14AA" w:rsidP="008C0761">
            <w:pPr>
              <w:rPr>
                <w:rFonts w:ascii="Arial" w:eastAsia="Arial" w:hAnsi="Arial"/>
                <w:b/>
                <w:lang w:val="it-IT"/>
              </w:rPr>
            </w:pPr>
          </w:p>
        </w:tc>
      </w:tr>
      <w:tr w:rsidR="000E14AA" w14:paraId="610F1295" w14:textId="77777777" w:rsidTr="008C0761">
        <w:trPr>
          <w:trHeight w:val="29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937A59" w14:textId="77777777" w:rsidR="000E14AA" w:rsidRDefault="000E14AA" w:rsidP="008C0761">
            <w:pPr>
              <w:rPr>
                <w:rFonts w:ascii="Arial" w:eastAsia="Arial" w:hAnsi="Arial"/>
                <w:b/>
              </w:rPr>
            </w:pPr>
          </w:p>
        </w:tc>
        <w:tc>
          <w:tcPr>
            <w:tcW w:w="45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AC98C10" w14:textId="77777777" w:rsidR="000E14AA" w:rsidRDefault="000E14AA" w:rsidP="008C0761">
            <w:pPr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Temperatura (°C)</w:t>
            </w:r>
          </w:p>
        </w:tc>
      </w:tr>
      <w:tr w:rsidR="000E14AA" w14:paraId="40244777" w14:textId="77777777" w:rsidTr="008C0761">
        <w:trPr>
          <w:trHeight w:val="422"/>
        </w:trPr>
        <w:tc>
          <w:tcPr>
            <w:tcW w:w="18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776C8139" w14:textId="77777777" w:rsidR="000E14AA" w:rsidRDefault="000E14AA" w:rsidP="008C0761">
            <w:pPr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APPARECCHI REFRIGERATI</w:t>
            </w:r>
          </w:p>
        </w:tc>
        <w:tc>
          <w:tcPr>
            <w:tcW w:w="4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A65554" w14:textId="10A74A49" w:rsidR="000E14AA" w:rsidRDefault="000E14AA" w:rsidP="008C0761">
            <w:pPr>
              <w:rPr>
                <w:rFonts w:ascii="Arial" w:eastAsia="Arial" w:hAnsi="Arial"/>
                <w:b/>
                <w:lang w:val="it-IT"/>
              </w:rPr>
            </w:pPr>
          </w:p>
        </w:tc>
      </w:tr>
      <w:tr w:rsidR="000E14AA" w14:paraId="15198F9E" w14:textId="77777777" w:rsidTr="008C0761">
        <w:trPr>
          <w:trHeight w:val="29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D672CD" w14:textId="77777777" w:rsidR="000E14AA" w:rsidRDefault="000E14AA" w:rsidP="008C0761">
            <w:pPr>
              <w:rPr>
                <w:rFonts w:ascii="Arial" w:eastAsia="Arial" w:hAnsi="Arial"/>
                <w:b/>
              </w:rPr>
            </w:pPr>
          </w:p>
        </w:tc>
        <w:tc>
          <w:tcPr>
            <w:tcW w:w="45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FFF02C2" w14:textId="77777777" w:rsidR="000E14AA" w:rsidRDefault="000E14AA" w:rsidP="008C0761">
            <w:pPr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Temperatura (°C)</w:t>
            </w:r>
          </w:p>
        </w:tc>
      </w:tr>
      <w:tr w:rsidR="000E14AA" w14:paraId="5E70C518" w14:textId="77777777" w:rsidTr="008C0761">
        <w:trPr>
          <w:trHeight w:val="422"/>
        </w:trPr>
        <w:tc>
          <w:tcPr>
            <w:tcW w:w="18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7CD99A99" w14:textId="77777777" w:rsidR="000E14AA" w:rsidRDefault="000E14AA" w:rsidP="008C0761">
            <w:pPr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APPARECCHI REFRIGERATI</w:t>
            </w:r>
          </w:p>
        </w:tc>
        <w:tc>
          <w:tcPr>
            <w:tcW w:w="4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0CD5BE" w14:textId="29568FFF" w:rsidR="000E14AA" w:rsidRDefault="000E14AA" w:rsidP="008C0761">
            <w:pPr>
              <w:rPr>
                <w:rFonts w:ascii="Arial" w:eastAsia="Arial" w:hAnsi="Arial"/>
                <w:b/>
                <w:lang w:val="it-IT"/>
              </w:rPr>
            </w:pPr>
          </w:p>
        </w:tc>
      </w:tr>
      <w:tr w:rsidR="000E14AA" w14:paraId="4C9C758D" w14:textId="77777777" w:rsidTr="008C0761">
        <w:trPr>
          <w:trHeight w:val="29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461937" w14:textId="77777777" w:rsidR="000E14AA" w:rsidRDefault="000E14AA" w:rsidP="008C0761">
            <w:pPr>
              <w:rPr>
                <w:rFonts w:ascii="Arial" w:eastAsia="Arial" w:hAnsi="Arial"/>
                <w:b/>
              </w:rPr>
            </w:pPr>
          </w:p>
        </w:tc>
        <w:tc>
          <w:tcPr>
            <w:tcW w:w="45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742113F" w14:textId="77777777" w:rsidR="000E14AA" w:rsidRDefault="000E14AA" w:rsidP="008C0761">
            <w:pPr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Temperatura (°C)</w:t>
            </w:r>
          </w:p>
        </w:tc>
      </w:tr>
    </w:tbl>
    <w:p w14:paraId="1584B1D0" w14:textId="3624D5DB" w:rsidR="000E14AA" w:rsidRDefault="000E14AA" w:rsidP="003D01A2">
      <w:pPr>
        <w:rPr>
          <w:bCs/>
        </w:rPr>
      </w:pPr>
    </w:p>
    <w:p w14:paraId="3E2D01D5" w14:textId="5FAC28F6" w:rsidR="002808C9" w:rsidRDefault="002808C9" w:rsidP="003D01A2">
      <w:pPr>
        <w:rPr>
          <w:bCs/>
        </w:rPr>
      </w:pPr>
    </w:p>
    <w:p w14:paraId="6AAC4460" w14:textId="6DC7FD00" w:rsidR="002808C9" w:rsidRDefault="002808C9" w:rsidP="003D01A2">
      <w:pPr>
        <w:rPr>
          <w:bCs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808C9" w14:paraId="64CEE412" w14:textId="77777777" w:rsidTr="002808C9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DBF18F" w14:textId="4B0A383E" w:rsidR="002808C9" w:rsidRDefault="002808C9">
            <w:pPr>
              <w:tabs>
                <w:tab w:val="left" w:pos="284"/>
              </w:tabs>
              <w:spacing w:line="360" w:lineRule="auto"/>
              <w:jc w:val="center"/>
              <w:rPr>
                <w:rFonts w:ascii="Verdana" w:hAnsi="Verdana"/>
                <w:noProof w:val="0"/>
                <w:lang w:val="it-IT"/>
              </w:rPr>
            </w:pPr>
            <w:r>
              <w:rPr>
                <w:rFonts w:ascii="Verdana" w:hAnsi="Verdana"/>
              </w:rPr>
              <w:lastRenderedPageBreak/>
              <w:t>Cognome e Nome Lavoratori</w:t>
            </w:r>
          </w:p>
        </w:tc>
      </w:tr>
      <w:tr w:rsidR="002808C9" w14:paraId="4425232C" w14:textId="77777777" w:rsidTr="002808C9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80AB" w14:textId="77777777" w:rsidR="002808C9" w:rsidRDefault="002808C9">
            <w:pPr>
              <w:tabs>
                <w:tab w:val="left" w:pos="284"/>
              </w:tabs>
              <w:spacing w:line="360" w:lineRule="auto"/>
              <w:rPr>
                <w:rFonts w:ascii="Verdana" w:hAnsi="Verdana"/>
              </w:rPr>
            </w:pPr>
          </w:p>
        </w:tc>
      </w:tr>
      <w:tr w:rsidR="002808C9" w14:paraId="5B3BCCC2" w14:textId="77777777" w:rsidTr="002808C9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1CFC" w14:textId="77777777" w:rsidR="002808C9" w:rsidRDefault="002808C9">
            <w:pPr>
              <w:tabs>
                <w:tab w:val="left" w:pos="284"/>
              </w:tabs>
              <w:spacing w:line="360" w:lineRule="auto"/>
              <w:rPr>
                <w:rFonts w:ascii="Verdana" w:hAnsi="Verdana"/>
              </w:rPr>
            </w:pPr>
          </w:p>
        </w:tc>
      </w:tr>
      <w:tr w:rsidR="002808C9" w14:paraId="2DB15FB0" w14:textId="77777777" w:rsidTr="002808C9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06D2" w14:textId="77777777" w:rsidR="002808C9" w:rsidRDefault="002808C9">
            <w:pPr>
              <w:tabs>
                <w:tab w:val="left" w:pos="284"/>
              </w:tabs>
              <w:spacing w:line="360" w:lineRule="auto"/>
              <w:rPr>
                <w:rFonts w:ascii="Verdana" w:hAnsi="Verdana"/>
              </w:rPr>
            </w:pPr>
          </w:p>
        </w:tc>
      </w:tr>
      <w:tr w:rsidR="002808C9" w14:paraId="7A506920" w14:textId="77777777" w:rsidTr="002808C9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9BA9" w14:textId="77777777" w:rsidR="002808C9" w:rsidRDefault="002808C9">
            <w:pPr>
              <w:tabs>
                <w:tab w:val="left" w:pos="284"/>
              </w:tabs>
              <w:spacing w:line="360" w:lineRule="auto"/>
              <w:rPr>
                <w:rFonts w:ascii="Verdana" w:hAnsi="Verdana"/>
              </w:rPr>
            </w:pPr>
          </w:p>
        </w:tc>
      </w:tr>
      <w:tr w:rsidR="002808C9" w14:paraId="4F5EE9F0" w14:textId="77777777" w:rsidTr="002808C9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DC72" w14:textId="77777777" w:rsidR="002808C9" w:rsidRDefault="002808C9">
            <w:pPr>
              <w:rPr>
                <w:rFonts w:ascii="Verdana" w:hAnsi="Verdana"/>
              </w:rPr>
            </w:pPr>
          </w:p>
        </w:tc>
      </w:tr>
      <w:tr w:rsidR="002808C9" w14:paraId="7798A259" w14:textId="77777777" w:rsidTr="002808C9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8504" w14:textId="77777777" w:rsidR="002808C9" w:rsidRDefault="002808C9">
            <w:pPr>
              <w:tabs>
                <w:tab w:val="left" w:pos="284"/>
              </w:tabs>
              <w:spacing w:line="360" w:lineRule="auto"/>
              <w:rPr>
                <w:rFonts w:ascii="Verdana" w:hAnsi="Verdana"/>
              </w:rPr>
            </w:pPr>
          </w:p>
        </w:tc>
      </w:tr>
      <w:tr w:rsidR="002808C9" w14:paraId="4E0DAA5D" w14:textId="77777777" w:rsidTr="002808C9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1D81" w14:textId="77777777" w:rsidR="002808C9" w:rsidRDefault="002808C9">
            <w:pPr>
              <w:tabs>
                <w:tab w:val="left" w:pos="284"/>
              </w:tabs>
              <w:spacing w:line="360" w:lineRule="auto"/>
              <w:rPr>
                <w:rFonts w:ascii="Verdana" w:hAnsi="Verdana"/>
              </w:rPr>
            </w:pPr>
          </w:p>
        </w:tc>
      </w:tr>
      <w:tr w:rsidR="002808C9" w14:paraId="25900CAA" w14:textId="77777777" w:rsidTr="002808C9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9D14" w14:textId="77777777" w:rsidR="002808C9" w:rsidRDefault="002808C9">
            <w:pPr>
              <w:tabs>
                <w:tab w:val="left" w:pos="284"/>
              </w:tabs>
              <w:spacing w:line="360" w:lineRule="auto"/>
              <w:rPr>
                <w:rFonts w:ascii="Verdana" w:hAnsi="Verdana"/>
              </w:rPr>
            </w:pPr>
          </w:p>
        </w:tc>
      </w:tr>
      <w:tr w:rsidR="002808C9" w14:paraId="731DD4D6" w14:textId="77777777" w:rsidTr="002808C9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AE1A" w14:textId="77777777" w:rsidR="002808C9" w:rsidRDefault="002808C9">
            <w:pPr>
              <w:tabs>
                <w:tab w:val="left" w:pos="284"/>
              </w:tabs>
              <w:spacing w:line="360" w:lineRule="auto"/>
              <w:rPr>
                <w:rFonts w:ascii="Verdana" w:hAnsi="Verdana"/>
              </w:rPr>
            </w:pPr>
          </w:p>
        </w:tc>
      </w:tr>
      <w:tr w:rsidR="002808C9" w14:paraId="3FCEED9C" w14:textId="77777777" w:rsidTr="002808C9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1B30" w14:textId="77777777" w:rsidR="002808C9" w:rsidRDefault="002808C9">
            <w:pPr>
              <w:tabs>
                <w:tab w:val="left" w:pos="284"/>
              </w:tabs>
              <w:spacing w:line="360" w:lineRule="auto"/>
              <w:rPr>
                <w:rFonts w:ascii="Verdana" w:hAnsi="Verdana"/>
              </w:rPr>
            </w:pPr>
          </w:p>
        </w:tc>
      </w:tr>
    </w:tbl>
    <w:p w14:paraId="2C41D8F2" w14:textId="10D66B5B" w:rsidR="002808C9" w:rsidRDefault="002808C9" w:rsidP="003D01A2">
      <w:pPr>
        <w:rPr>
          <w:bCs/>
        </w:rPr>
      </w:pPr>
    </w:p>
    <w:p w14:paraId="0CE12B93" w14:textId="35514BA5" w:rsidR="00074231" w:rsidRPr="00074231" w:rsidRDefault="00074231" w:rsidP="00074231"/>
    <w:p w14:paraId="0ACFB6FC" w14:textId="5DABA44E" w:rsidR="00074231" w:rsidRPr="00074231" w:rsidRDefault="00074231" w:rsidP="00074231"/>
    <w:p w14:paraId="1CCB3E79" w14:textId="3C285E48" w:rsidR="00074231" w:rsidRPr="00074231" w:rsidRDefault="00074231" w:rsidP="00074231"/>
    <w:p w14:paraId="73B5BE14" w14:textId="1E4A01E0" w:rsidR="00074231" w:rsidRDefault="00074231" w:rsidP="00074231">
      <w:pPr>
        <w:rPr>
          <w:bCs/>
        </w:rPr>
      </w:pPr>
    </w:p>
    <w:p w14:paraId="1D883219" w14:textId="55165F16" w:rsidR="00074231" w:rsidRDefault="00074231" w:rsidP="00530003">
      <w:pPr>
        <w:tabs>
          <w:tab w:val="left" w:pos="2655"/>
        </w:tabs>
        <w:rPr>
          <w:rFonts w:ascii="Verdana" w:hAnsi="Verdana"/>
          <w:sz w:val="24"/>
          <w:szCs w:val="24"/>
        </w:rPr>
      </w:pPr>
      <w:r w:rsidRPr="00074231">
        <w:rPr>
          <w:rFonts w:ascii="Verdana" w:hAnsi="Verdana"/>
          <w:sz w:val="24"/>
          <w:szCs w:val="24"/>
        </w:rPr>
        <w:t>COPIA VISURA CAMERALE E PLANIMETRIA</w:t>
      </w:r>
      <w:r w:rsidR="00530003">
        <w:rPr>
          <w:rFonts w:ascii="Verdana" w:hAnsi="Verdana"/>
          <w:sz w:val="24"/>
          <w:szCs w:val="24"/>
        </w:rPr>
        <w:t xml:space="preserve"> AMBIENTE</w:t>
      </w:r>
    </w:p>
    <w:p w14:paraId="6C25E884" w14:textId="6D8CECDE" w:rsidR="00074231" w:rsidRPr="00530003" w:rsidRDefault="00530003" w:rsidP="00074231">
      <w:pPr>
        <w:rPr>
          <w:rFonts w:ascii="Verdana" w:hAnsi="Verdana"/>
          <w:sz w:val="24"/>
          <w:szCs w:val="24"/>
        </w:rPr>
      </w:pPr>
      <w:r w:rsidRPr="00530003">
        <w:rPr>
          <w:rFonts w:ascii="Verdana" w:hAnsi="Verdana"/>
          <w:sz w:val="24"/>
          <w:szCs w:val="24"/>
        </w:rPr>
        <w:t xml:space="preserve">FOTO AMBIENTE ESTERNO </w:t>
      </w:r>
    </w:p>
    <w:p w14:paraId="6D477E4A" w14:textId="51FCE591" w:rsidR="00074231" w:rsidRPr="00530003" w:rsidRDefault="00530003" w:rsidP="00074231">
      <w:pPr>
        <w:rPr>
          <w:rFonts w:ascii="Verdana" w:hAnsi="Verdana"/>
          <w:sz w:val="24"/>
          <w:szCs w:val="24"/>
        </w:rPr>
      </w:pPr>
      <w:r w:rsidRPr="00530003">
        <w:rPr>
          <w:rFonts w:ascii="Verdana" w:hAnsi="Verdana"/>
          <w:sz w:val="24"/>
          <w:szCs w:val="24"/>
        </w:rPr>
        <w:t>FOTO AMBIENTE INTERNO</w:t>
      </w:r>
    </w:p>
    <w:p w14:paraId="3487BC7B" w14:textId="2305458E" w:rsidR="00074231" w:rsidRPr="00530003" w:rsidRDefault="00530003" w:rsidP="00074231">
      <w:pPr>
        <w:rPr>
          <w:rFonts w:ascii="Verdana" w:hAnsi="Verdana"/>
          <w:sz w:val="24"/>
          <w:szCs w:val="24"/>
        </w:rPr>
      </w:pPr>
      <w:r w:rsidRPr="00530003">
        <w:rPr>
          <w:rFonts w:ascii="Verdana" w:hAnsi="Verdana"/>
          <w:sz w:val="24"/>
          <w:szCs w:val="24"/>
        </w:rPr>
        <w:t>FOTO ATTREZZATURE</w:t>
      </w:r>
    </w:p>
    <w:sectPr w:rsidR="00074231" w:rsidRPr="005300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E9"/>
    <w:rsid w:val="00074231"/>
    <w:rsid w:val="000E14AA"/>
    <w:rsid w:val="002029AD"/>
    <w:rsid w:val="002808C9"/>
    <w:rsid w:val="00364360"/>
    <w:rsid w:val="003651B6"/>
    <w:rsid w:val="003D01A2"/>
    <w:rsid w:val="004026E9"/>
    <w:rsid w:val="00417AB2"/>
    <w:rsid w:val="00530003"/>
    <w:rsid w:val="005F5D27"/>
    <w:rsid w:val="00630161"/>
    <w:rsid w:val="007879E0"/>
    <w:rsid w:val="008E1056"/>
    <w:rsid w:val="00EF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0D37"/>
  <w15:chartTrackingRefBased/>
  <w15:docId w15:val="{833F0421-0281-489F-8EB7-8F6D9A78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26E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21">
    <w:name w:val="Titolo 21"/>
    <w:basedOn w:val="Normale"/>
    <w:next w:val="Normale"/>
    <w:rsid w:val="004026E9"/>
    <w:pPr>
      <w:keepNext/>
      <w:spacing w:line="480" w:lineRule="auto"/>
      <w:jc w:val="center"/>
    </w:pPr>
    <w:rPr>
      <w:b/>
      <w:sz w:val="28"/>
      <w:u w:val="double"/>
    </w:rPr>
  </w:style>
  <w:style w:type="paragraph" w:customStyle="1" w:styleId="Titolo11">
    <w:name w:val="Titolo 11"/>
    <w:basedOn w:val="Normale"/>
    <w:next w:val="Normale"/>
    <w:rsid w:val="004026E9"/>
    <w:pPr>
      <w:keepNext/>
      <w:spacing w:line="480" w:lineRule="auto"/>
      <w:jc w:val="center"/>
    </w:pPr>
    <w:rPr>
      <w:b/>
    </w:rPr>
  </w:style>
  <w:style w:type="paragraph" w:customStyle="1" w:styleId="Titolo51">
    <w:name w:val="Titolo 51"/>
    <w:basedOn w:val="Normale"/>
    <w:next w:val="Normale"/>
    <w:rsid w:val="004026E9"/>
    <w:pPr>
      <w:spacing w:before="240" w:after="60"/>
    </w:pPr>
    <w:rPr>
      <w:b/>
      <w:i/>
      <w:sz w:val="26"/>
    </w:rPr>
  </w:style>
  <w:style w:type="paragraph" w:customStyle="1" w:styleId="Titolo81">
    <w:name w:val="Titolo 81"/>
    <w:basedOn w:val="Normale"/>
    <w:next w:val="Normale"/>
    <w:rsid w:val="007879E0"/>
    <w:pPr>
      <w:keepNext/>
      <w:jc w:val="center"/>
    </w:pPr>
    <w:rPr>
      <w:b/>
      <w:sz w:val="24"/>
      <w:u w:val="double"/>
    </w:rPr>
  </w:style>
  <w:style w:type="paragraph" w:customStyle="1" w:styleId="Normale1">
    <w:name w:val="Normale1"/>
    <w:basedOn w:val="Normale"/>
    <w:rsid w:val="00630161"/>
    <w:rPr>
      <w:sz w:val="24"/>
    </w:rPr>
  </w:style>
  <w:style w:type="paragraph" w:customStyle="1" w:styleId="Intestazione1">
    <w:name w:val="Intestazione1"/>
    <w:basedOn w:val="Normale1"/>
    <w:rsid w:val="00630161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 dns</dc:creator>
  <cp:keywords/>
  <dc:description/>
  <cp:lastModifiedBy>dns dns</cp:lastModifiedBy>
  <cp:revision>2</cp:revision>
  <cp:lastPrinted>2022-07-21T11:45:00Z</cp:lastPrinted>
  <dcterms:created xsi:type="dcterms:W3CDTF">2023-03-06T18:07:00Z</dcterms:created>
  <dcterms:modified xsi:type="dcterms:W3CDTF">2023-03-06T18:07:00Z</dcterms:modified>
</cp:coreProperties>
</file>